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99" w:rsidRDefault="00A042B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07D87" wp14:editId="61CC9CAD">
                <wp:simplePos x="0" y="0"/>
                <wp:positionH relativeFrom="page">
                  <wp:align>right</wp:align>
                </wp:positionH>
                <wp:positionV relativeFrom="paragraph">
                  <wp:posOffset>2543900</wp:posOffset>
                </wp:positionV>
                <wp:extent cx="2678520" cy="6516710"/>
                <wp:effectExtent l="0" t="0" r="26670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520" cy="651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717" w:rsidRDefault="00BA2C3E" w:rsidP="00F56281">
                            <w:pPr>
                              <w:spacing w:line="480" w:lineRule="auto"/>
                              <w:rPr>
                                <w:rStyle w:val="21"/>
                                <w:rFonts w:ascii="メイリオ" w:eastAsia="メイリオ" w:hAnsi="メイリオ"/>
                                <w:b/>
                                <w:color w:val="FF0000"/>
                                <w:szCs w:val="21"/>
                              </w:rPr>
                            </w:pPr>
                            <w:r w:rsidRPr="00AA18F1">
                              <w:rPr>
                                <w:rStyle w:val="21"/>
                                <w:rFonts w:ascii="メイリオ" w:eastAsia="メイリオ" w:hAnsi="メイリオ" w:hint="eastAsia"/>
                                <w:b/>
                                <w:color w:val="FF0000"/>
                                <w:szCs w:val="21"/>
                              </w:rPr>
                              <w:t>広島大学</w:t>
                            </w:r>
                            <w:r w:rsidR="00B22091" w:rsidRPr="00AA18F1">
                              <w:rPr>
                                <w:rStyle w:val="21"/>
                                <w:rFonts w:ascii="メイリオ" w:eastAsia="メイリオ" w:hAnsi="メイリオ"/>
                                <w:b/>
                                <w:color w:val="FF0000"/>
                                <w:szCs w:val="21"/>
                              </w:rPr>
                              <w:t>学生環境サポーター</w:t>
                            </w:r>
                            <w:r w:rsidR="00EA1717">
                              <w:rPr>
                                <w:rStyle w:val="21"/>
                                <w:rFonts w:ascii="メイリオ" w:eastAsia="メイリオ" w:hAnsi="メイリオ" w:hint="eastAsia"/>
                                <w:b/>
                                <w:color w:val="FF0000"/>
                                <w:szCs w:val="21"/>
                              </w:rPr>
                              <w:t>（環サポ）</w:t>
                            </w:r>
                          </w:p>
                          <w:p w:rsidR="00320CEA" w:rsidRPr="00EA1717" w:rsidRDefault="007207DD" w:rsidP="00EA1717">
                            <w:pPr>
                              <w:spacing w:line="480" w:lineRule="auto"/>
                              <w:jc w:val="center"/>
                              <w:rPr>
                                <w:rStyle w:val="21"/>
                                <w:rFonts w:ascii="メイリオ" w:eastAsia="メイリオ" w:hAnsi="メイリオ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EA1717">
                              <w:rPr>
                                <w:rStyle w:val="21"/>
                                <w:rFonts w:ascii="メイリオ" w:eastAsia="メイリオ" w:hAnsi="メイリオ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募集中</w:t>
                            </w:r>
                            <w:r w:rsidRPr="00EA1717">
                              <w:rPr>
                                <w:rStyle w:val="21"/>
                                <w:rFonts w:ascii="メイリオ" w:eastAsia="メイリオ" w:hAnsi="メイリオ"/>
                                <w:b/>
                                <w:color w:val="FF0000"/>
                                <w:sz w:val="52"/>
                                <w:szCs w:val="52"/>
                              </w:rPr>
                              <w:t>！！</w:t>
                            </w:r>
                          </w:p>
                          <w:p w:rsidR="00E44E1D" w:rsidRPr="00AA18F1" w:rsidRDefault="00E44E1D" w:rsidP="00AA18F1">
                            <w:pPr>
                              <w:spacing w:line="180" w:lineRule="auto"/>
                              <w:rPr>
                                <w:rStyle w:val="21"/>
                                <w:rFonts w:ascii="メイリオ" w:eastAsia="メイリオ" w:hAnsi="メイリオ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AA18F1">
                              <w:rPr>
                                <w:rStyle w:val="21"/>
                                <w:rFonts w:ascii="メイリオ" w:eastAsia="メイリオ" w:hAnsi="メイリオ" w:hint="eastAsia"/>
                                <w:b/>
                                <w:color w:val="00B050"/>
                                <w:sz w:val="22"/>
                              </w:rPr>
                              <w:t>環サポ</w:t>
                            </w:r>
                            <w:r w:rsidRPr="00AA18F1">
                              <w:rPr>
                                <w:rStyle w:val="21"/>
                                <w:rFonts w:ascii="メイリオ" w:eastAsia="メイリオ" w:hAnsi="メイリオ" w:hint="eastAsia"/>
                                <w:b/>
                                <w:color w:val="auto"/>
                                <w:sz w:val="22"/>
                              </w:rPr>
                              <w:t>は、</w:t>
                            </w:r>
                            <w:r w:rsidRPr="00AA18F1">
                              <w:rPr>
                                <w:rStyle w:val="21"/>
                                <w:rFonts w:ascii="メイリオ" w:eastAsia="メイリオ" w:hAnsi="メイリオ"/>
                                <w:b/>
                                <w:color w:val="0D0D0D" w:themeColor="text1" w:themeTint="F2"/>
                                <w:sz w:val="22"/>
                              </w:rPr>
                              <w:t>広</w:t>
                            </w:r>
                            <w:r w:rsidRPr="00AA18F1">
                              <w:rPr>
                                <w:rStyle w:val="21"/>
                                <w:rFonts w:ascii="メイリオ" w:eastAsia="メイリオ" w:hAnsi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大</w:t>
                            </w:r>
                            <w:r w:rsidRPr="00AA18F1">
                              <w:rPr>
                                <w:rStyle w:val="21"/>
                                <w:rFonts w:ascii="メイリオ" w:eastAsia="メイリオ" w:hAnsi="メイリオ"/>
                                <w:b/>
                                <w:color w:val="0D0D0D" w:themeColor="text1" w:themeTint="F2"/>
                                <w:sz w:val="22"/>
                              </w:rPr>
                              <w:t>の環境活動をサポート</w:t>
                            </w:r>
                            <w:r w:rsidRPr="00AA18F1">
                              <w:rPr>
                                <w:rStyle w:val="21"/>
                                <w:rFonts w:ascii="メイリオ" w:eastAsia="メイリオ" w:hAnsi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（</w:t>
                            </w:r>
                            <w:r w:rsidRPr="00AA18F1">
                              <w:rPr>
                                <w:rStyle w:val="21"/>
                                <w:rFonts w:ascii="メイリオ" w:eastAsia="メイリオ" w:hAnsi="メイリオ"/>
                                <w:b/>
                                <w:color w:val="0D0D0D" w:themeColor="text1" w:themeTint="F2"/>
                                <w:sz w:val="22"/>
                              </w:rPr>
                              <w:t>企画運営に参加</w:t>
                            </w:r>
                            <w:r w:rsidRPr="00AA18F1">
                              <w:rPr>
                                <w:rStyle w:val="21"/>
                                <w:rFonts w:ascii="メイリオ" w:eastAsia="メイリオ" w:hAnsi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）</w:t>
                            </w:r>
                            <w:r w:rsidRPr="00AA18F1">
                              <w:rPr>
                                <w:rStyle w:val="21"/>
                                <w:rFonts w:ascii="メイリオ" w:eastAsia="メイリオ" w:hAnsi="メイリオ"/>
                                <w:b/>
                                <w:color w:val="0D0D0D" w:themeColor="text1" w:themeTint="F2"/>
                                <w:sz w:val="22"/>
                              </w:rPr>
                              <w:t>する学生ボランティアです</w:t>
                            </w:r>
                            <w:r w:rsidRPr="00AA18F1">
                              <w:rPr>
                                <w:rStyle w:val="21"/>
                                <w:rFonts w:ascii="メイリオ" w:eastAsia="メイリオ" w:hAnsi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.</w:t>
                            </w:r>
                          </w:p>
                          <w:p w:rsidR="00F56281" w:rsidRPr="00AA18F1" w:rsidRDefault="005A1034">
                            <w:pPr>
                              <w:rPr>
                                <w:rStyle w:val="21"/>
                                <w:rFonts w:ascii="メイリオ" w:eastAsia="メイリオ" w:hAnsi="メイリオ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AA18F1">
                              <w:rPr>
                                <w:rStyle w:val="21"/>
                                <w:rFonts w:ascii="メイリオ" w:eastAsia="メイリオ" w:hAnsi="メイリオ" w:hint="eastAsia"/>
                                <w:b/>
                                <w:color w:val="0B00DE"/>
                                <w:sz w:val="22"/>
                              </w:rPr>
                              <w:t>環境教育</w:t>
                            </w:r>
                            <w:r w:rsidR="009416D2" w:rsidRPr="00AA18F1">
                              <w:rPr>
                                <w:rStyle w:val="21"/>
                                <w:rFonts w:ascii="メイリオ" w:eastAsia="メイリオ" w:hAnsi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（</w:t>
                            </w:r>
                            <w:r w:rsidRPr="00AA18F1">
                              <w:rPr>
                                <w:rStyle w:val="21"/>
                                <w:rFonts w:ascii="メイリオ" w:eastAsia="メイリオ" w:hAnsi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エコ・クッキングなど</w:t>
                            </w:r>
                            <w:r w:rsidR="009416D2" w:rsidRPr="00AA18F1">
                              <w:rPr>
                                <w:rStyle w:val="21"/>
                                <w:rFonts w:ascii="メイリオ" w:eastAsia="メイリオ" w:hAnsi="メイリオ"/>
                                <w:b/>
                                <w:color w:val="0D0D0D" w:themeColor="text1" w:themeTint="F2"/>
                                <w:sz w:val="22"/>
                              </w:rPr>
                              <w:t>）</w:t>
                            </w:r>
                          </w:p>
                          <w:p w:rsidR="00F56281" w:rsidRPr="00AA18F1" w:rsidRDefault="009416D2">
                            <w:pPr>
                              <w:rPr>
                                <w:rStyle w:val="21"/>
                                <w:rFonts w:ascii="メイリオ" w:eastAsia="メイリオ" w:hAnsi="メイリオ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AA18F1">
                              <w:rPr>
                                <w:rStyle w:val="21"/>
                                <w:rFonts w:ascii="メイリオ" w:eastAsia="メイリオ" w:hAnsi="メイリオ"/>
                                <w:b/>
                                <w:color w:val="C00000"/>
                                <w:sz w:val="22"/>
                              </w:rPr>
                              <w:t>社会貢献</w:t>
                            </w:r>
                            <w:r w:rsidR="005A1034" w:rsidRPr="00AA18F1">
                              <w:rPr>
                                <w:rStyle w:val="21"/>
                                <w:rFonts w:ascii="メイリオ" w:eastAsia="メイリオ" w:hAnsi="メイリオ" w:hint="eastAsia"/>
                                <w:b/>
                                <w:color w:val="C00000"/>
                                <w:sz w:val="22"/>
                              </w:rPr>
                              <w:t>の推進</w:t>
                            </w:r>
                            <w:r w:rsidR="005A1034" w:rsidRPr="00AA18F1">
                              <w:rPr>
                                <w:rStyle w:val="21"/>
                                <w:rFonts w:ascii="メイリオ" w:eastAsia="メイリオ" w:hAnsi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（</w:t>
                            </w:r>
                            <w:r w:rsidR="005A1034" w:rsidRPr="00AA18F1">
                              <w:rPr>
                                <w:rStyle w:val="21"/>
                                <w:rFonts w:ascii="メイリオ" w:eastAsia="メイリオ" w:hAnsi="メイリオ"/>
                                <w:b/>
                                <w:color w:val="0D0D0D" w:themeColor="text1" w:themeTint="F2"/>
                                <w:sz w:val="22"/>
                              </w:rPr>
                              <w:t>清掃活動など）</w:t>
                            </w:r>
                          </w:p>
                          <w:p w:rsidR="00F56281" w:rsidRPr="00AA18F1" w:rsidRDefault="005A1034">
                            <w:pPr>
                              <w:rPr>
                                <w:rStyle w:val="21"/>
                                <w:rFonts w:ascii="メイリオ" w:eastAsia="メイリオ" w:hAnsi="メイリオ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AA18F1">
                              <w:rPr>
                                <w:rStyle w:val="21"/>
                                <w:rFonts w:ascii="メイリオ" w:eastAsia="メイリオ" w:hAnsi="メイリオ" w:hint="eastAsia"/>
                                <w:b/>
                                <w:color w:val="F040C2"/>
                                <w:sz w:val="22"/>
                              </w:rPr>
                              <w:t>自然環境の</w:t>
                            </w:r>
                            <w:r w:rsidRPr="00AA18F1">
                              <w:rPr>
                                <w:rStyle w:val="21"/>
                                <w:rFonts w:ascii="メイリオ" w:eastAsia="メイリオ" w:hAnsi="メイリオ"/>
                                <w:b/>
                                <w:color w:val="F040C2"/>
                                <w:sz w:val="22"/>
                              </w:rPr>
                              <w:t>保全</w:t>
                            </w:r>
                            <w:r w:rsidR="009416D2" w:rsidRPr="00AA18F1">
                              <w:rPr>
                                <w:rStyle w:val="21"/>
                                <w:rFonts w:ascii="メイリオ" w:eastAsia="メイリオ" w:hAnsi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（</w:t>
                            </w:r>
                            <w:r w:rsidRPr="00AA18F1">
                              <w:rPr>
                                <w:rStyle w:val="21"/>
                                <w:rFonts w:ascii="メイリオ" w:eastAsia="メイリオ" w:hAnsi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植生調査など</w:t>
                            </w:r>
                            <w:r w:rsidR="009416D2" w:rsidRPr="00AA18F1">
                              <w:rPr>
                                <w:rStyle w:val="21"/>
                                <w:rFonts w:ascii="メイリオ" w:eastAsia="メイリオ" w:hAnsi="メイリオ"/>
                                <w:b/>
                                <w:color w:val="0D0D0D" w:themeColor="text1" w:themeTint="F2"/>
                                <w:sz w:val="22"/>
                              </w:rPr>
                              <w:t>）</w:t>
                            </w:r>
                          </w:p>
                          <w:p w:rsidR="005A1034" w:rsidRPr="00AA18F1" w:rsidRDefault="005A1034">
                            <w:pPr>
                              <w:rPr>
                                <w:rStyle w:val="21"/>
                                <w:rFonts w:ascii="メイリオ" w:eastAsia="メイリオ" w:hAnsi="メイリオ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AA18F1">
                              <w:rPr>
                                <w:rStyle w:val="21"/>
                                <w:rFonts w:ascii="メイリオ" w:eastAsia="メイリオ" w:hAnsi="メイリオ" w:hint="eastAsia"/>
                                <w:b/>
                                <w:color w:val="92D050"/>
                                <w:sz w:val="22"/>
                              </w:rPr>
                              <w:t>省エネ推進</w:t>
                            </w:r>
                            <w:r w:rsidRPr="00AA18F1">
                              <w:rPr>
                                <w:rStyle w:val="21"/>
                                <w:rFonts w:ascii="メイリオ" w:eastAsia="メイリオ" w:hAnsi="メイリオ"/>
                                <w:b/>
                                <w:color w:val="0D0D0D" w:themeColor="text1" w:themeTint="F2"/>
                                <w:sz w:val="22"/>
                              </w:rPr>
                              <w:t>（ポスター作りなど）</w:t>
                            </w:r>
                          </w:p>
                          <w:p w:rsidR="00AA18F1" w:rsidRPr="00AA18F1" w:rsidRDefault="00320CEA" w:rsidP="00E44E1D">
                            <w:pPr>
                              <w:rPr>
                                <w:rStyle w:val="21"/>
                                <w:rFonts w:ascii="メイリオ" w:eastAsia="メイリオ" w:hAnsi="メイリオ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AA18F1">
                              <w:rPr>
                                <w:rStyle w:val="21"/>
                                <w:rFonts w:ascii="メイリオ" w:eastAsia="メイリオ" w:hAnsi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を</w:t>
                            </w:r>
                            <w:r w:rsidR="00E44E1D" w:rsidRPr="00AA18F1">
                              <w:rPr>
                                <w:rStyle w:val="21"/>
                                <w:rFonts w:ascii="メイリオ" w:eastAsia="メイリオ" w:hAnsi="メイリオ"/>
                                <w:b/>
                                <w:color w:val="0D0D0D" w:themeColor="text1" w:themeTint="F2"/>
                                <w:sz w:val="22"/>
                              </w:rPr>
                              <w:t>してい</w:t>
                            </w:r>
                            <w:r w:rsidR="00AA18F1" w:rsidRPr="00AA18F1">
                              <w:rPr>
                                <w:rStyle w:val="21"/>
                                <w:rFonts w:ascii="メイリオ" w:eastAsia="メイリオ" w:hAnsi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ます。</w:t>
                            </w:r>
                          </w:p>
                          <w:p w:rsidR="00BA2C3E" w:rsidRPr="00AA18F1" w:rsidRDefault="00BA2C3E" w:rsidP="00E44E1D">
                            <w:pPr>
                              <w:rPr>
                                <w:rStyle w:val="21"/>
                                <w:rFonts w:ascii="メイリオ" w:eastAsia="メイリオ" w:hAnsi="メイリオ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AA18F1">
                              <w:rPr>
                                <w:rStyle w:val="21"/>
                                <w:rFonts w:ascii="メイリオ" w:eastAsia="メイリオ" w:hAnsi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興味のある方はメールしてください</w:t>
                            </w:r>
                            <w:r w:rsidRPr="00AA18F1">
                              <w:rPr>
                                <w:rStyle w:val="21"/>
                                <w:rFonts w:ascii="メイリオ" w:eastAsia="メイリオ" w:hAnsi="メイリオ"/>
                                <w:b/>
                                <w:color w:val="0D0D0D" w:themeColor="text1" w:themeTint="F2"/>
                                <w:sz w:val="22"/>
                              </w:rPr>
                              <w:t>！</w:t>
                            </w:r>
                          </w:p>
                          <w:p w:rsidR="00A1654A" w:rsidRPr="00AA18F1" w:rsidRDefault="00B22091">
                            <w:pPr>
                              <w:rPr>
                                <w:rStyle w:val="21"/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AA18F1">
                              <w:rPr>
                                <w:rStyle w:val="21"/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連絡先</w:t>
                            </w:r>
                            <w:r w:rsidR="001F06A1" w:rsidRPr="00AA18F1">
                              <w:rPr>
                                <w:rStyle w:val="21"/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:</w:t>
                            </w:r>
                            <w:r w:rsidR="00817A51" w:rsidRPr="00AA18F1">
                              <w:rPr>
                                <w:rStyle w:val="21"/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 xml:space="preserve"> hu.kansapo@gmail.com</w:t>
                            </w:r>
                          </w:p>
                          <w:p w:rsidR="00320CEA" w:rsidRPr="00AA18F1" w:rsidRDefault="00320CEA">
                            <w:pP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AA18F1">
                              <w:rPr>
                                <w:rFonts w:ascii="メイリオ" w:eastAsia="メイリオ" w:hAnsi="メイリオ" w:hint="eastAsia"/>
                                <w:b/>
                                <w:color w:val="FF3300"/>
                                <w:sz w:val="22"/>
                              </w:rPr>
                              <w:t>「</w:t>
                            </w:r>
                            <w:r w:rsidR="00BA2C3E" w:rsidRPr="00AA18F1">
                              <w:rPr>
                                <w:rFonts w:ascii="メイリオ" w:eastAsia="メイリオ" w:hAnsi="メイリオ" w:hint="eastAsia"/>
                                <w:b/>
                                <w:color w:val="FF3300"/>
                                <w:sz w:val="22"/>
                              </w:rPr>
                              <w:t>もみじ</w:t>
                            </w:r>
                            <w:r w:rsidRPr="00AA18F1">
                              <w:rPr>
                                <w:rFonts w:ascii="メイリオ" w:eastAsia="メイリオ" w:hAnsi="メイリオ" w:hint="eastAsia"/>
                                <w:b/>
                                <w:color w:val="FF3300"/>
                                <w:sz w:val="22"/>
                              </w:rPr>
                              <w:t>」</w:t>
                            </w:r>
                            <w:r w:rsidRPr="00AA18F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にも</w:t>
                            </w:r>
                            <w:r w:rsidRPr="00AA18F1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案内があります。</w:t>
                            </w:r>
                          </w:p>
                          <w:p w:rsidR="00320CEA" w:rsidRPr="00320CEA" w:rsidRDefault="00320CEA">
                            <w:pPr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6"/>
                              </w:rPr>
                            </w:pPr>
                            <w:r w:rsidRPr="00320CEA"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  <w:szCs w:val="16"/>
                              </w:rPr>
                              <w:t>もみじ＞</w:t>
                            </w:r>
                            <w:r w:rsidRPr="00320CEA"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6"/>
                              </w:rPr>
                              <w:t>学生生活のサポート＞学生環境サポーター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07D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9.7pt;margin-top:200.3pt;width:210.9pt;height:513.1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KgsQIAAMQFAAAOAAAAZHJzL2Uyb0RvYy54bWysVEtu2zAQ3RfoHQjuG9lu7KRG5MBNkKJA&#10;kARNiqxpirSFUhyWpC25SxsIeoheoei659FFOqTkT9JsUnQjkZw3vzefk9OqUGQhrMtBp7R70KFE&#10;aA5Zrqcp/Xx38eaYEueZzpgCLVK6FI6ejl6/OinNUPRgBioTlqAR7YalSenMezNMEsdnomDuAIzQ&#10;KJRgC+bxaqdJZlmJ1guV9DqdQVKCzYwFLpzD1/NGSEfRvpSC+2spnfBEpRRj8/Fr43cSvsnohA2n&#10;lplZztsw2D9EUbBco9OtqXPmGZnb/C9TRc4tOJD+gEORgJQ5FzEHzKbbeZLN7YwZEXNBcpzZ0uT+&#10;n1l+tbixJM9S2qNEswJLVK8f6tXPevW7Xn8n9fpHvV7Xq194J71AV2ncELVuDer56j1UWPbNu8PH&#10;wEIlbRH+mB9BORK/3JItKk84PvYGR8f9Hoo4ygb97uCoG8uR7NSNdf6DgIKEQ0otVjOSzBaXzmMo&#10;CN1AgjcHKs8ucqXiJXSQOFOWLBjWXvkYJGo8QilNSvT+tt+Jhh/JYg/uLEymz1hAe0oHdyL2WhtW&#10;oKihIp78UomAUfqTkMh1ZOSZGBnnQm/jjOiAkpjRSxRb/C6qlyg3eaBG9Azab5WLXINtWHpMbfZl&#10;Q4xs8FiYvbzD0VeTqm2dCWRL7BwLzSg6wy9yrO4lc/6GWZw97AjcJ/4aP1IBVgfaEyUzsN+eew94&#10;HAmUUlLiLKfUfZ0zKyhRHzUOy7vu4WEY/ng57B+FrrP7ksm+RM+LM8CW6eLmMjweA96rzVFaKO5x&#10;7YyDVxQxzdF3Sv3meOabDYNri4vxOIJw3A3zl/rW8GA60Bt69666Z9a0De5xNq5gM/Vs+KTPG2zQ&#10;1DCee5B5HIJAcMNqSzyuijgb7VoLu2j/HlG75Tv6AwAA//8DAFBLAwQUAAYACAAAACEAXBAwgd0A&#10;AAAJAQAADwAAAGRycy9kb3ducmV2LnhtbEyPQUvDQBSE74L/YXmCN7tpXEqN2ZSgiKCCWL1422af&#10;STD7NmRf2/Tf+zzpcZhh5ptyM4dBHXBKfSQLy0UGCqmJvqfWwsf7w9UaVGJH3g2R0MIJE2yq87PS&#10;FT4e6Q0PW26VlFAqnIWOeSy0Tk2HwaVFHJHE+4pTcCxyarWf3FHKw6DzLFvp4HqShc6NeNdh873d&#10;BwtP5tPdX/Mznpjm17p+XI8mvVh7eTHXt6AYZ/4Lwy++oEMlTLu4J5/UYEGOsAUjG6DENvlSnuwk&#10;Z/LVDeiq1P8fVD8AAAD//wMAUEsBAi0AFAAGAAgAAAAhALaDOJL+AAAA4QEAABMAAAAAAAAAAAAA&#10;AAAAAAAAAFtDb250ZW50X1R5cGVzXS54bWxQSwECLQAUAAYACAAAACEAOP0h/9YAAACUAQAACwAA&#10;AAAAAAAAAAAAAAAvAQAAX3JlbHMvLnJlbHNQSwECLQAUAAYACAAAACEA0cxioLECAADEBQAADgAA&#10;AAAAAAAAAAAAAAAuAgAAZHJzL2Uyb0RvYy54bWxQSwECLQAUAAYACAAAACEAXBAwgd0AAAAJAQAA&#10;DwAAAAAAAAAAAAAAAAALBQAAZHJzL2Rvd25yZXYueG1sUEsFBgAAAAAEAAQA8wAAABUGAAAAAA==&#10;" fillcolor="white [3201]" strokecolor="white [3212]" strokeweight=".5pt">
                <v:textbox>
                  <w:txbxContent>
                    <w:p w:rsidR="00EA1717" w:rsidRDefault="00BA2C3E" w:rsidP="00F56281">
                      <w:pPr>
                        <w:spacing w:line="480" w:lineRule="auto"/>
                        <w:rPr>
                          <w:rStyle w:val="21"/>
                          <w:rFonts w:ascii="メイリオ" w:eastAsia="メイリオ" w:hAnsi="メイリオ"/>
                          <w:b/>
                          <w:color w:val="FF0000"/>
                          <w:szCs w:val="21"/>
                        </w:rPr>
                      </w:pPr>
                      <w:r w:rsidRPr="00AA18F1">
                        <w:rPr>
                          <w:rStyle w:val="21"/>
                          <w:rFonts w:ascii="メイリオ" w:eastAsia="メイリオ" w:hAnsi="メイリオ" w:hint="eastAsia"/>
                          <w:b/>
                          <w:color w:val="FF0000"/>
                          <w:szCs w:val="21"/>
                        </w:rPr>
                        <w:t>広島大学</w:t>
                      </w:r>
                      <w:r w:rsidR="00B22091" w:rsidRPr="00AA18F1">
                        <w:rPr>
                          <w:rStyle w:val="21"/>
                          <w:rFonts w:ascii="メイリオ" w:eastAsia="メイリオ" w:hAnsi="メイリオ"/>
                          <w:b/>
                          <w:color w:val="FF0000"/>
                          <w:szCs w:val="21"/>
                        </w:rPr>
                        <w:t>学生環境サポーター</w:t>
                      </w:r>
                      <w:r w:rsidR="00EA1717">
                        <w:rPr>
                          <w:rStyle w:val="21"/>
                          <w:rFonts w:ascii="メイリオ" w:eastAsia="メイリオ" w:hAnsi="メイリオ" w:hint="eastAsia"/>
                          <w:b/>
                          <w:color w:val="FF0000"/>
                          <w:szCs w:val="21"/>
                        </w:rPr>
                        <w:t>（環サポ）</w:t>
                      </w:r>
                    </w:p>
                    <w:p w:rsidR="00320CEA" w:rsidRPr="00EA1717" w:rsidRDefault="007207DD" w:rsidP="00EA1717">
                      <w:pPr>
                        <w:spacing w:line="480" w:lineRule="auto"/>
                        <w:jc w:val="center"/>
                        <w:rPr>
                          <w:rStyle w:val="21"/>
                          <w:rFonts w:ascii="メイリオ" w:eastAsia="メイリオ" w:hAnsi="メイリオ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EA1717">
                        <w:rPr>
                          <w:rStyle w:val="21"/>
                          <w:rFonts w:ascii="メイリオ" w:eastAsia="メイリオ" w:hAnsi="メイリオ" w:hint="eastAsia"/>
                          <w:b/>
                          <w:color w:val="FF0000"/>
                          <w:sz w:val="52"/>
                          <w:szCs w:val="52"/>
                        </w:rPr>
                        <w:t>募集中</w:t>
                      </w:r>
                      <w:r w:rsidRPr="00EA1717">
                        <w:rPr>
                          <w:rStyle w:val="21"/>
                          <w:rFonts w:ascii="メイリオ" w:eastAsia="メイリオ" w:hAnsi="メイリオ"/>
                          <w:b/>
                          <w:color w:val="FF0000"/>
                          <w:sz w:val="52"/>
                          <w:szCs w:val="52"/>
                        </w:rPr>
                        <w:t>！！</w:t>
                      </w:r>
                    </w:p>
                    <w:p w:rsidR="00E44E1D" w:rsidRPr="00AA18F1" w:rsidRDefault="00E44E1D" w:rsidP="00AA18F1">
                      <w:pPr>
                        <w:spacing w:line="180" w:lineRule="auto"/>
                        <w:rPr>
                          <w:rStyle w:val="21"/>
                          <w:rFonts w:ascii="メイリオ" w:eastAsia="メイリオ" w:hAnsi="メイリオ"/>
                          <w:b/>
                          <w:color w:val="0D0D0D" w:themeColor="text1" w:themeTint="F2"/>
                          <w:sz w:val="22"/>
                        </w:rPr>
                      </w:pPr>
                      <w:r w:rsidRPr="00AA18F1">
                        <w:rPr>
                          <w:rStyle w:val="21"/>
                          <w:rFonts w:ascii="メイリオ" w:eastAsia="メイリオ" w:hAnsi="メイリオ" w:hint="eastAsia"/>
                          <w:b/>
                          <w:color w:val="00B050"/>
                          <w:sz w:val="22"/>
                        </w:rPr>
                        <w:t>環サポ</w:t>
                      </w:r>
                      <w:r w:rsidRPr="00AA18F1">
                        <w:rPr>
                          <w:rStyle w:val="21"/>
                          <w:rFonts w:ascii="メイリオ" w:eastAsia="メイリオ" w:hAnsi="メイリオ" w:hint="eastAsia"/>
                          <w:b/>
                          <w:color w:val="auto"/>
                          <w:sz w:val="22"/>
                        </w:rPr>
                        <w:t>は、</w:t>
                      </w:r>
                      <w:r w:rsidRPr="00AA18F1">
                        <w:rPr>
                          <w:rStyle w:val="21"/>
                          <w:rFonts w:ascii="メイリオ" w:eastAsia="メイリオ" w:hAnsi="メイリオ"/>
                          <w:b/>
                          <w:color w:val="0D0D0D" w:themeColor="text1" w:themeTint="F2"/>
                          <w:sz w:val="22"/>
                        </w:rPr>
                        <w:t>広</w:t>
                      </w:r>
                      <w:r w:rsidRPr="00AA18F1">
                        <w:rPr>
                          <w:rStyle w:val="21"/>
                          <w:rFonts w:ascii="メイリオ" w:eastAsia="メイリオ" w:hAnsi="メイリオ" w:hint="eastAsia"/>
                          <w:b/>
                          <w:color w:val="0D0D0D" w:themeColor="text1" w:themeTint="F2"/>
                          <w:sz w:val="22"/>
                        </w:rPr>
                        <w:t>大</w:t>
                      </w:r>
                      <w:r w:rsidRPr="00AA18F1">
                        <w:rPr>
                          <w:rStyle w:val="21"/>
                          <w:rFonts w:ascii="メイリオ" w:eastAsia="メイリオ" w:hAnsi="メイリオ"/>
                          <w:b/>
                          <w:color w:val="0D0D0D" w:themeColor="text1" w:themeTint="F2"/>
                          <w:sz w:val="22"/>
                        </w:rPr>
                        <w:t>の環境活動をサポート</w:t>
                      </w:r>
                      <w:r w:rsidRPr="00AA18F1">
                        <w:rPr>
                          <w:rStyle w:val="21"/>
                          <w:rFonts w:ascii="メイリオ" w:eastAsia="メイリオ" w:hAnsi="メイリオ" w:hint="eastAsia"/>
                          <w:b/>
                          <w:color w:val="0D0D0D" w:themeColor="text1" w:themeTint="F2"/>
                          <w:sz w:val="22"/>
                        </w:rPr>
                        <w:t>（</w:t>
                      </w:r>
                      <w:r w:rsidRPr="00AA18F1">
                        <w:rPr>
                          <w:rStyle w:val="21"/>
                          <w:rFonts w:ascii="メイリオ" w:eastAsia="メイリオ" w:hAnsi="メイリオ"/>
                          <w:b/>
                          <w:color w:val="0D0D0D" w:themeColor="text1" w:themeTint="F2"/>
                          <w:sz w:val="22"/>
                        </w:rPr>
                        <w:t>企画運営に参加</w:t>
                      </w:r>
                      <w:r w:rsidRPr="00AA18F1">
                        <w:rPr>
                          <w:rStyle w:val="21"/>
                          <w:rFonts w:ascii="メイリオ" w:eastAsia="メイリオ" w:hAnsi="メイリオ" w:hint="eastAsia"/>
                          <w:b/>
                          <w:color w:val="0D0D0D" w:themeColor="text1" w:themeTint="F2"/>
                          <w:sz w:val="22"/>
                        </w:rPr>
                        <w:t>）</w:t>
                      </w:r>
                      <w:r w:rsidRPr="00AA18F1">
                        <w:rPr>
                          <w:rStyle w:val="21"/>
                          <w:rFonts w:ascii="メイリオ" w:eastAsia="メイリオ" w:hAnsi="メイリオ"/>
                          <w:b/>
                          <w:color w:val="0D0D0D" w:themeColor="text1" w:themeTint="F2"/>
                          <w:sz w:val="22"/>
                        </w:rPr>
                        <w:t>する学生ボランティアです</w:t>
                      </w:r>
                      <w:r w:rsidRPr="00AA18F1">
                        <w:rPr>
                          <w:rStyle w:val="21"/>
                          <w:rFonts w:ascii="メイリオ" w:eastAsia="メイリオ" w:hAnsi="メイリオ" w:hint="eastAsia"/>
                          <w:b/>
                          <w:color w:val="0D0D0D" w:themeColor="text1" w:themeTint="F2"/>
                          <w:sz w:val="22"/>
                        </w:rPr>
                        <w:t>.</w:t>
                      </w:r>
                    </w:p>
                    <w:p w:rsidR="00F56281" w:rsidRPr="00AA18F1" w:rsidRDefault="005A1034">
                      <w:pPr>
                        <w:rPr>
                          <w:rStyle w:val="21"/>
                          <w:rFonts w:ascii="メイリオ" w:eastAsia="メイリオ" w:hAnsi="メイリオ"/>
                          <w:b/>
                          <w:color w:val="0D0D0D" w:themeColor="text1" w:themeTint="F2"/>
                          <w:sz w:val="22"/>
                        </w:rPr>
                      </w:pPr>
                      <w:r w:rsidRPr="00AA18F1">
                        <w:rPr>
                          <w:rStyle w:val="21"/>
                          <w:rFonts w:ascii="メイリオ" w:eastAsia="メイリオ" w:hAnsi="メイリオ" w:hint="eastAsia"/>
                          <w:b/>
                          <w:color w:val="0B00DE"/>
                          <w:sz w:val="22"/>
                        </w:rPr>
                        <w:t>環境教育</w:t>
                      </w:r>
                      <w:r w:rsidR="009416D2" w:rsidRPr="00AA18F1">
                        <w:rPr>
                          <w:rStyle w:val="21"/>
                          <w:rFonts w:ascii="メイリオ" w:eastAsia="メイリオ" w:hAnsi="メイリオ" w:hint="eastAsia"/>
                          <w:b/>
                          <w:color w:val="0D0D0D" w:themeColor="text1" w:themeTint="F2"/>
                          <w:sz w:val="22"/>
                        </w:rPr>
                        <w:t>（</w:t>
                      </w:r>
                      <w:r w:rsidRPr="00AA18F1">
                        <w:rPr>
                          <w:rStyle w:val="21"/>
                          <w:rFonts w:ascii="メイリオ" w:eastAsia="メイリオ" w:hAnsi="メイリオ" w:hint="eastAsia"/>
                          <w:b/>
                          <w:color w:val="0D0D0D" w:themeColor="text1" w:themeTint="F2"/>
                          <w:sz w:val="22"/>
                        </w:rPr>
                        <w:t>エコ・クッキングなど</w:t>
                      </w:r>
                      <w:r w:rsidR="009416D2" w:rsidRPr="00AA18F1">
                        <w:rPr>
                          <w:rStyle w:val="21"/>
                          <w:rFonts w:ascii="メイリオ" w:eastAsia="メイリオ" w:hAnsi="メイリオ"/>
                          <w:b/>
                          <w:color w:val="0D0D0D" w:themeColor="text1" w:themeTint="F2"/>
                          <w:sz w:val="22"/>
                        </w:rPr>
                        <w:t>）</w:t>
                      </w:r>
                    </w:p>
                    <w:p w:rsidR="00F56281" w:rsidRPr="00AA18F1" w:rsidRDefault="009416D2">
                      <w:pPr>
                        <w:rPr>
                          <w:rStyle w:val="21"/>
                          <w:rFonts w:ascii="メイリオ" w:eastAsia="メイリオ" w:hAnsi="メイリオ"/>
                          <w:b/>
                          <w:color w:val="0D0D0D" w:themeColor="text1" w:themeTint="F2"/>
                          <w:sz w:val="22"/>
                        </w:rPr>
                      </w:pPr>
                      <w:r w:rsidRPr="00AA18F1">
                        <w:rPr>
                          <w:rStyle w:val="21"/>
                          <w:rFonts w:ascii="メイリオ" w:eastAsia="メイリオ" w:hAnsi="メイリオ"/>
                          <w:b/>
                          <w:color w:val="C00000"/>
                          <w:sz w:val="22"/>
                        </w:rPr>
                        <w:t>社会貢献</w:t>
                      </w:r>
                      <w:r w:rsidR="005A1034" w:rsidRPr="00AA18F1">
                        <w:rPr>
                          <w:rStyle w:val="21"/>
                          <w:rFonts w:ascii="メイリオ" w:eastAsia="メイリオ" w:hAnsi="メイリオ" w:hint="eastAsia"/>
                          <w:b/>
                          <w:color w:val="C00000"/>
                          <w:sz w:val="22"/>
                        </w:rPr>
                        <w:t>の推進</w:t>
                      </w:r>
                      <w:r w:rsidR="005A1034" w:rsidRPr="00AA18F1">
                        <w:rPr>
                          <w:rStyle w:val="21"/>
                          <w:rFonts w:ascii="メイリオ" w:eastAsia="メイリオ" w:hAnsi="メイリオ" w:hint="eastAsia"/>
                          <w:b/>
                          <w:color w:val="0D0D0D" w:themeColor="text1" w:themeTint="F2"/>
                          <w:sz w:val="22"/>
                        </w:rPr>
                        <w:t>（</w:t>
                      </w:r>
                      <w:r w:rsidR="005A1034" w:rsidRPr="00AA18F1">
                        <w:rPr>
                          <w:rStyle w:val="21"/>
                          <w:rFonts w:ascii="メイリオ" w:eastAsia="メイリオ" w:hAnsi="メイリオ"/>
                          <w:b/>
                          <w:color w:val="0D0D0D" w:themeColor="text1" w:themeTint="F2"/>
                          <w:sz w:val="22"/>
                        </w:rPr>
                        <w:t>清掃活動など）</w:t>
                      </w:r>
                    </w:p>
                    <w:p w:rsidR="00F56281" w:rsidRPr="00AA18F1" w:rsidRDefault="005A1034">
                      <w:pPr>
                        <w:rPr>
                          <w:rStyle w:val="21"/>
                          <w:rFonts w:ascii="メイリオ" w:eastAsia="メイリオ" w:hAnsi="メイリオ"/>
                          <w:b/>
                          <w:color w:val="0D0D0D" w:themeColor="text1" w:themeTint="F2"/>
                          <w:sz w:val="22"/>
                        </w:rPr>
                      </w:pPr>
                      <w:r w:rsidRPr="00AA18F1">
                        <w:rPr>
                          <w:rStyle w:val="21"/>
                          <w:rFonts w:ascii="メイリオ" w:eastAsia="メイリオ" w:hAnsi="メイリオ" w:hint="eastAsia"/>
                          <w:b/>
                          <w:color w:val="F040C2"/>
                          <w:sz w:val="22"/>
                        </w:rPr>
                        <w:t>自然環境の</w:t>
                      </w:r>
                      <w:r w:rsidRPr="00AA18F1">
                        <w:rPr>
                          <w:rStyle w:val="21"/>
                          <w:rFonts w:ascii="メイリオ" w:eastAsia="メイリオ" w:hAnsi="メイリオ"/>
                          <w:b/>
                          <w:color w:val="F040C2"/>
                          <w:sz w:val="22"/>
                        </w:rPr>
                        <w:t>保全</w:t>
                      </w:r>
                      <w:r w:rsidR="009416D2" w:rsidRPr="00AA18F1">
                        <w:rPr>
                          <w:rStyle w:val="21"/>
                          <w:rFonts w:ascii="メイリオ" w:eastAsia="メイリオ" w:hAnsi="メイリオ" w:hint="eastAsia"/>
                          <w:b/>
                          <w:color w:val="0D0D0D" w:themeColor="text1" w:themeTint="F2"/>
                          <w:sz w:val="22"/>
                        </w:rPr>
                        <w:t>（</w:t>
                      </w:r>
                      <w:r w:rsidRPr="00AA18F1">
                        <w:rPr>
                          <w:rStyle w:val="21"/>
                          <w:rFonts w:ascii="メイリオ" w:eastAsia="メイリオ" w:hAnsi="メイリオ" w:hint="eastAsia"/>
                          <w:b/>
                          <w:color w:val="0D0D0D" w:themeColor="text1" w:themeTint="F2"/>
                          <w:sz w:val="22"/>
                        </w:rPr>
                        <w:t>植生調査など</w:t>
                      </w:r>
                      <w:r w:rsidR="009416D2" w:rsidRPr="00AA18F1">
                        <w:rPr>
                          <w:rStyle w:val="21"/>
                          <w:rFonts w:ascii="メイリオ" w:eastAsia="メイリオ" w:hAnsi="メイリオ"/>
                          <w:b/>
                          <w:color w:val="0D0D0D" w:themeColor="text1" w:themeTint="F2"/>
                          <w:sz w:val="22"/>
                        </w:rPr>
                        <w:t>）</w:t>
                      </w:r>
                    </w:p>
                    <w:p w:rsidR="005A1034" w:rsidRPr="00AA18F1" w:rsidRDefault="005A1034">
                      <w:pPr>
                        <w:rPr>
                          <w:rStyle w:val="21"/>
                          <w:rFonts w:ascii="メイリオ" w:eastAsia="メイリオ" w:hAnsi="メイリオ"/>
                          <w:b/>
                          <w:color w:val="0D0D0D" w:themeColor="text1" w:themeTint="F2"/>
                          <w:sz w:val="22"/>
                        </w:rPr>
                      </w:pPr>
                      <w:r w:rsidRPr="00AA18F1">
                        <w:rPr>
                          <w:rStyle w:val="21"/>
                          <w:rFonts w:ascii="メイリオ" w:eastAsia="メイリオ" w:hAnsi="メイリオ" w:hint="eastAsia"/>
                          <w:b/>
                          <w:color w:val="92D050"/>
                          <w:sz w:val="22"/>
                        </w:rPr>
                        <w:t>省エネ推進</w:t>
                      </w:r>
                      <w:r w:rsidRPr="00AA18F1">
                        <w:rPr>
                          <w:rStyle w:val="21"/>
                          <w:rFonts w:ascii="メイリオ" w:eastAsia="メイリオ" w:hAnsi="メイリオ"/>
                          <w:b/>
                          <w:color w:val="0D0D0D" w:themeColor="text1" w:themeTint="F2"/>
                          <w:sz w:val="22"/>
                        </w:rPr>
                        <w:t>（ポスター作りなど）</w:t>
                      </w:r>
                    </w:p>
                    <w:p w:rsidR="00AA18F1" w:rsidRPr="00AA18F1" w:rsidRDefault="00320CEA" w:rsidP="00E44E1D">
                      <w:pPr>
                        <w:rPr>
                          <w:rStyle w:val="21"/>
                          <w:rFonts w:ascii="メイリオ" w:eastAsia="メイリオ" w:hAnsi="メイリオ"/>
                          <w:b/>
                          <w:color w:val="0D0D0D" w:themeColor="text1" w:themeTint="F2"/>
                          <w:sz w:val="22"/>
                        </w:rPr>
                      </w:pPr>
                      <w:r w:rsidRPr="00AA18F1">
                        <w:rPr>
                          <w:rStyle w:val="21"/>
                          <w:rFonts w:ascii="メイリオ" w:eastAsia="メイリオ" w:hAnsi="メイリオ" w:hint="eastAsia"/>
                          <w:b/>
                          <w:color w:val="0D0D0D" w:themeColor="text1" w:themeTint="F2"/>
                          <w:sz w:val="22"/>
                        </w:rPr>
                        <w:t>を</w:t>
                      </w:r>
                      <w:r w:rsidR="00E44E1D" w:rsidRPr="00AA18F1">
                        <w:rPr>
                          <w:rStyle w:val="21"/>
                          <w:rFonts w:ascii="メイリオ" w:eastAsia="メイリオ" w:hAnsi="メイリオ"/>
                          <w:b/>
                          <w:color w:val="0D0D0D" w:themeColor="text1" w:themeTint="F2"/>
                          <w:sz w:val="22"/>
                        </w:rPr>
                        <w:t>してい</w:t>
                      </w:r>
                      <w:r w:rsidR="00AA18F1" w:rsidRPr="00AA18F1">
                        <w:rPr>
                          <w:rStyle w:val="21"/>
                          <w:rFonts w:ascii="メイリオ" w:eastAsia="メイリオ" w:hAnsi="メイリオ" w:hint="eastAsia"/>
                          <w:b/>
                          <w:color w:val="0D0D0D" w:themeColor="text1" w:themeTint="F2"/>
                          <w:sz w:val="22"/>
                        </w:rPr>
                        <w:t>ます。</w:t>
                      </w:r>
                    </w:p>
                    <w:p w:rsidR="00BA2C3E" w:rsidRPr="00AA18F1" w:rsidRDefault="00BA2C3E" w:rsidP="00E44E1D">
                      <w:pPr>
                        <w:rPr>
                          <w:rStyle w:val="21"/>
                          <w:rFonts w:ascii="メイリオ" w:eastAsia="メイリオ" w:hAnsi="メイリオ"/>
                          <w:b/>
                          <w:color w:val="0D0D0D" w:themeColor="text1" w:themeTint="F2"/>
                          <w:sz w:val="22"/>
                        </w:rPr>
                      </w:pPr>
                      <w:r w:rsidRPr="00AA18F1">
                        <w:rPr>
                          <w:rStyle w:val="21"/>
                          <w:rFonts w:ascii="メイリオ" w:eastAsia="メイリオ" w:hAnsi="メイリオ" w:hint="eastAsia"/>
                          <w:b/>
                          <w:color w:val="0D0D0D" w:themeColor="text1" w:themeTint="F2"/>
                          <w:sz w:val="22"/>
                        </w:rPr>
                        <w:t>興味のある方はメールしてください</w:t>
                      </w:r>
                      <w:r w:rsidRPr="00AA18F1">
                        <w:rPr>
                          <w:rStyle w:val="21"/>
                          <w:rFonts w:ascii="メイリオ" w:eastAsia="メイリオ" w:hAnsi="メイリオ"/>
                          <w:b/>
                          <w:color w:val="0D0D0D" w:themeColor="text1" w:themeTint="F2"/>
                          <w:sz w:val="22"/>
                        </w:rPr>
                        <w:t>！</w:t>
                      </w:r>
                    </w:p>
                    <w:p w:rsidR="00A1654A" w:rsidRPr="00AA18F1" w:rsidRDefault="00B22091">
                      <w:pPr>
                        <w:rPr>
                          <w:rStyle w:val="21"/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AA18F1">
                        <w:rPr>
                          <w:rStyle w:val="21"/>
                          <w:rFonts w:ascii="メイリオ" w:eastAsia="メイリオ" w:hAnsi="メイリオ" w:hint="eastAsia"/>
                          <w:b/>
                          <w:sz w:val="22"/>
                        </w:rPr>
                        <w:t>連絡先</w:t>
                      </w:r>
                      <w:r w:rsidR="001F06A1" w:rsidRPr="00AA18F1">
                        <w:rPr>
                          <w:rStyle w:val="21"/>
                          <w:rFonts w:ascii="メイリオ" w:eastAsia="メイリオ" w:hAnsi="メイリオ" w:hint="eastAsia"/>
                          <w:b/>
                          <w:sz w:val="22"/>
                        </w:rPr>
                        <w:t>:</w:t>
                      </w:r>
                      <w:r w:rsidR="00817A51" w:rsidRPr="00AA18F1">
                        <w:rPr>
                          <w:rStyle w:val="21"/>
                          <w:rFonts w:ascii="メイリオ" w:eastAsia="メイリオ" w:hAnsi="メイリオ"/>
                          <w:b/>
                          <w:sz w:val="22"/>
                        </w:rPr>
                        <w:t xml:space="preserve"> hu.kansapo@gmail.com</w:t>
                      </w:r>
                    </w:p>
                    <w:p w:rsidR="00320CEA" w:rsidRPr="00AA18F1" w:rsidRDefault="00320CEA">
                      <w:pPr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AA18F1">
                        <w:rPr>
                          <w:rFonts w:ascii="メイリオ" w:eastAsia="メイリオ" w:hAnsi="メイリオ" w:hint="eastAsia"/>
                          <w:b/>
                          <w:color w:val="FF3300"/>
                          <w:sz w:val="22"/>
                        </w:rPr>
                        <w:t>「</w:t>
                      </w:r>
                      <w:r w:rsidR="00BA2C3E" w:rsidRPr="00AA18F1">
                        <w:rPr>
                          <w:rFonts w:ascii="メイリオ" w:eastAsia="メイリオ" w:hAnsi="メイリオ" w:hint="eastAsia"/>
                          <w:b/>
                          <w:color w:val="FF3300"/>
                          <w:sz w:val="22"/>
                        </w:rPr>
                        <w:t>もみじ</w:t>
                      </w:r>
                      <w:r w:rsidRPr="00AA18F1">
                        <w:rPr>
                          <w:rFonts w:ascii="メイリオ" w:eastAsia="メイリオ" w:hAnsi="メイリオ" w:hint="eastAsia"/>
                          <w:b/>
                          <w:color w:val="FF3300"/>
                          <w:sz w:val="22"/>
                        </w:rPr>
                        <w:t>」</w:t>
                      </w:r>
                      <w:r w:rsidRPr="00AA18F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にも</w:t>
                      </w:r>
                      <w:r w:rsidRPr="00AA18F1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案内があります。</w:t>
                      </w:r>
                    </w:p>
                    <w:p w:rsidR="00320CEA" w:rsidRPr="00320CEA" w:rsidRDefault="00320CEA">
                      <w:pPr>
                        <w:rPr>
                          <w:rFonts w:ascii="メイリオ" w:eastAsia="メイリオ" w:hAnsi="メイリオ"/>
                          <w:b/>
                          <w:sz w:val="16"/>
                          <w:szCs w:val="16"/>
                        </w:rPr>
                      </w:pPr>
                      <w:r w:rsidRPr="00320CEA">
                        <w:rPr>
                          <w:rFonts w:ascii="メイリオ" w:eastAsia="メイリオ" w:hAnsi="メイリオ" w:hint="eastAsia"/>
                          <w:b/>
                          <w:sz w:val="16"/>
                          <w:szCs w:val="16"/>
                        </w:rPr>
                        <w:t>もみじ＞</w:t>
                      </w:r>
                      <w:r w:rsidRPr="00320CEA">
                        <w:rPr>
                          <w:rFonts w:ascii="メイリオ" w:eastAsia="メイリオ" w:hAnsi="メイリオ"/>
                          <w:b/>
                          <w:sz w:val="16"/>
                          <w:szCs w:val="16"/>
                        </w:rPr>
                        <w:t>学生生活のサポート＞学生環境サポーター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5F4A9" wp14:editId="65B7C5EB">
                <wp:simplePos x="0" y="0"/>
                <wp:positionH relativeFrom="page">
                  <wp:align>left</wp:align>
                </wp:positionH>
                <wp:positionV relativeFrom="paragraph">
                  <wp:posOffset>-1387475</wp:posOffset>
                </wp:positionV>
                <wp:extent cx="4857750" cy="1083310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0833100"/>
                        </a:xfrm>
                        <a:prstGeom prst="rect">
                          <a:avLst/>
                        </a:prstGeom>
                        <a:solidFill>
                          <a:srgbClr val="18CC00"/>
                        </a:solidFill>
                        <a:ln w="6350">
                          <a:solidFill>
                            <a:srgbClr val="18CC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521" w:rsidRPr="004F6521" w:rsidRDefault="00F56281" w:rsidP="004F652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B05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144"/>
                                <w:szCs w:val="144"/>
                              </w:rPr>
                              <w:t>環</w:t>
                            </w:r>
                            <w:r w:rsidR="004F6521" w:rsidRPr="004F6521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144"/>
                                <w:szCs w:val="144"/>
                              </w:rPr>
                              <w:t>サポ。</w:t>
                            </w:r>
                          </w:p>
                          <w:p w:rsidR="004F6521" w:rsidRDefault="004F6521" w:rsidP="004F6521">
                            <w:pPr>
                              <w:pStyle w:val="2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5F4A9" id="テキスト ボックス 1" o:spid="_x0000_s1027" type="#_x0000_t202" style="position:absolute;left:0;text-align:left;margin-left:0;margin-top:-109.25pt;width:382.5pt;height:85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VvsgIAANAFAAAOAAAAZHJzL2Uyb0RvYy54bWysVE1uEzEU3iNxB8t7Opk2bUPUSRVSFSFV&#10;bUULXTseOxnh8TO2k5mwbCTEIbgCYs155iI8eyZpWthQsbGf/f6/93NyWpeKLIV1BeiMpns9SoTm&#10;kBd6ltEPt+evBpQ4z3TOFGiR0ZVw9HT08sVJZYZiH+agcmEJGtFuWJmMzr03wyRxfC5K5vbACI1M&#10;CbZkHp92luSWVWi9VMl+r3eUVGBzY4EL5/D3rGXSUbQvpeD+SkonPFEZxdh8PG08p+FMRidsOLPM&#10;zAvehcGeEUXJCo1Ot6bOmGdkYYs/TJUFt+BA+j0OZQJSFlzEHDCbtPckm5s5MyLmguA4s4XJ/T+z&#10;/HJ5bUmRY+0o0azEEjXrr839j+b+V7P+Rpr192a9bu5/4pukAa7KuCFq3RjU8/UbqINq9+/wM6BQ&#10;S1uGG/MjyEfgV1uwRe0Jx8/+4PD4+BBZHHlpb3BwkPZiPZIHfWOdfyugJIHIqMVyRpTZ8sJ59Imi&#10;G5HgzoEq8vNCqfiws+lEWbJkWPp0MJlsrT8SU5pUGT06wEieZwJjUDqoithuXWABpRaNSPmVEkFG&#10;6fdCItwRlOgvNLrYxsk4F9pHPKNdlA5SEnP6F8VO/iGqf1Fu89h4Bu23ymWhwbYwPQ47/7QJWbby&#10;WJqdvAPp62nd9VnXLFPIV9hDFtqhdIafF1jmC+b8NbM4hdgbuFn8FR5SAVYJOoqSOdgvf/sP8hkV&#10;7CPelFQ41xl1nxfMCkrUO42D8zrt98MiiI/+4fE+PuwuZ7rL0YtyAqF/cIsZHskg79WGlBbKO1xB&#10;4+AXWUxzjC2j6L0lJ77dNrjCuBiPoxCOvmH+Qt8YHkyHMoU2vq3vmDVdr3uck0vYbAA2fNLyrWzQ&#10;1DBeeJBFnIeAdItrVwFcG3FMuhUX9tLuO0o9LOLRbwAAAP//AwBQSwMEFAAGAAgAAAAhAN8iDCbc&#10;AAAACgEAAA8AAABkcnMvZG93bnJldi54bWxMj81OwzAQhO9IfQdrK3FrnUbkRyFOhZB64oAofQA3&#10;2SYR9jrEzg9vz/YEx9kZzX5THldrxIyj7x0pOOwjEEi1a3pqFVw+T7schA+aGm0coYIf9HCsNg+l&#10;Lhq30AfO59AKLiFfaAVdCEMhpa87tNrv3YDE3s2NVgeWYyubUS9cbo2MoyiVVvfEHzo94GuH9dd5&#10;sgpik5klv8zf2fu0ROEtvauTUo/b9eUZRMA1/IXhjs/oUDHT1U3UeGEU8JCgYBcf8gQE+1ma8OnK&#10;wac8S0BWpfw/ofoFAAD//wMAUEsBAi0AFAAGAAgAAAAhALaDOJL+AAAA4QEAABMAAAAAAAAAAAAA&#10;AAAAAAAAAFtDb250ZW50X1R5cGVzXS54bWxQSwECLQAUAAYACAAAACEAOP0h/9YAAACUAQAACwAA&#10;AAAAAAAAAAAAAAAvAQAAX3JlbHMvLnJlbHNQSwECLQAUAAYACAAAACEAqiwVb7ICAADQBQAADgAA&#10;AAAAAAAAAAAAAAAuAgAAZHJzL2Uyb0RvYy54bWxQSwECLQAUAAYACAAAACEA3yIMJtwAAAAKAQAA&#10;DwAAAAAAAAAAAAAAAAAMBQAAZHJzL2Rvd25yZXYueG1sUEsFBgAAAAAEAAQA8wAAABUGAAAAAA==&#10;" fillcolor="#18cc00" strokecolor="#18cc00" strokeweight=".5pt">
                <v:textbox style="layout-flow:vertical-ideographic">
                  <w:txbxContent>
                    <w:p w:rsidR="004F6521" w:rsidRPr="004F6521" w:rsidRDefault="00F56281" w:rsidP="004F6521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B050"/>
                          <w:sz w:val="144"/>
                          <w:szCs w:val="14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144"/>
                          <w:szCs w:val="144"/>
                        </w:rPr>
                        <w:t>環</w:t>
                      </w:r>
                      <w:r w:rsidR="004F6521" w:rsidRPr="004F6521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144"/>
                          <w:szCs w:val="144"/>
                        </w:rPr>
                        <w:t>サポ。</w:t>
                      </w:r>
                    </w:p>
                    <w:p w:rsidR="004F6521" w:rsidRDefault="004F6521" w:rsidP="004F6521">
                      <w:pPr>
                        <w:pStyle w:val="2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</w:p>
    <w:sectPr w:rsidR="00EC16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54" w:rsidRDefault="008C5854" w:rsidP="00CA77A9">
      <w:r>
        <w:separator/>
      </w:r>
    </w:p>
  </w:endnote>
  <w:endnote w:type="continuationSeparator" w:id="0">
    <w:p w:rsidR="008C5854" w:rsidRDefault="008C5854" w:rsidP="00CA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54" w:rsidRDefault="008C5854" w:rsidP="00CA77A9">
      <w:r>
        <w:separator/>
      </w:r>
    </w:p>
  </w:footnote>
  <w:footnote w:type="continuationSeparator" w:id="0">
    <w:p w:rsidR="008C5854" w:rsidRDefault="008C5854" w:rsidP="00CA7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21"/>
    <w:rsid w:val="001F06A1"/>
    <w:rsid w:val="002963C2"/>
    <w:rsid w:val="00320CEA"/>
    <w:rsid w:val="0032179C"/>
    <w:rsid w:val="003B40AD"/>
    <w:rsid w:val="004A5744"/>
    <w:rsid w:val="004F6521"/>
    <w:rsid w:val="005A1034"/>
    <w:rsid w:val="0067601A"/>
    <w:rsid w:val="0069363C"/>
    <w:rsid w:val="007207DD"/>
    <w:rsid w:val="00817A51"/>
    <w:rsid w:val="008C5854"/>
    <w:rsid w:val="009416D2"/>
    <w:rsid w:val="00A042B4"/>
    <w:rsid w:val="00A1654A"/>
    <w:rsid w:val="00AA18F1"/>
    <w:rsid w:val="00B22091"/>
    <w:rsid w:val="00B537E5"/>
    <w:rsid w:val="00BA2C3E"/>
    <w:rsid w:val="00CA77A9"/>
    <w:rsid w:val="00DB2A9F"/>
    <w:rsid w:val="00E4483F"/>
    <w:rsid w:val="00E44E1D"/>
    <w:rsid w:val="00EA1717"/>
    <w:rsid w:val="00EC1699"/>
    <w:rsid w:val="00F5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72A874-7521-478C-A03E-F02A5CD7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4F65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4F6521"/>
    <w:rPr>
      <w:i/>
      <w:iCs/>
      <w:color w:val="5B9BD5" w:themeColor="accent1"/>
    </w:rPr>
  </w:style>
  <w:style w:type="character" w:styleId="21">
    <w:name w:val="Intense Emphasis"/>
    <w:basedOn w:val="a0"/>
    <w:uiPriority w:val="21"/>
    <w:qFormat/>
    <w:rsid w:val="00A1654A"/>
    <w:rPr>
      <w:i/>
      <w:iCs/>
      <w:color w:val="5B9BD5" w:themeColor="accent1"/>
    </w:rPr>
  </w:style>
  <w:style w:type="paragraph" w:styleId="a3">
    <w:name w:val="No Spacing"/>
    <w:link w:val="a4"/>
    <w:uiPriority w:val="1"/>
    <w:qFormat/>
    <w:rsid w:val="001F06A1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1F06A1"/>
    <w:rPr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CA7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7A9"/>
  </w:style>
  <w:style w:type="paragraph" w:styleId="a7">
    <w:name w:val="footer"/>
    <w:basedOn w:val="a"/>
    <w:link w:val="a8"/>
    <w:uiPriority w:val="99"/>
    <w:unhideWhenUsed/>
    <w:rsid w:val="00CA7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7A9"/>
  </w:style>
  <w:style w:type="paragraph" w:styleId="a9">
    <w:name w:val="Balloon Text"/>
    <w:basedOn w:val="a"/>
    <w:link w:val="aa"/>
    <w:uiPriority w:val="99"/>
    <w:semiHidden/>
    <w:unhideWhenUsed/>
    <w:rsid w:val="00F56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28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A2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広大古武道</dc:creator>
  <cp:keywords/>
  <dc:description/>
  <cp:lastModifiedBy>中村虎之介</cp:lastModifiedBy>
  <cp:revision>7</cp:revision>
  <cp:lastPrinted>2014-06-26T06:42:00Z</cp:lastPrinted>
  <dcterms:created xsi:type="dcterms:W3CDTF">2014-06-03T12:01:00Z</dcterms:created>
  <dcterms:modified xsi:type="dcterms:W3CDTF">2014-06-26T06:46:00Z</dcterms:modified>
</cp:coreProperties>
</file>