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50CB" w14:textId="77777777" w:rsidR="008F6F8A" w:rsidRPr="0061583B" w:rsidRDefault="008F6F8A" w:rsidP="008F6F8A">
      <w:pPr>
        <w:snapToGrid w:val="0"/>
        <w:jc w:val="right"/>
        <w:rPr>
          <w:rFonts w:ascii="ＭＳ Ｐゴシック" w:eastAsia="ＭＳ Ｐゴシック" w:hAnsi="ＭＳ Ｐゴシック"/>
          <w:szCs w:val="21"/>
        </w:rPr>
      </w:pPr>
      <w:r w:rsidRPr="0061583B">
        <w:rPr>
          <w:rFonts w:ascii="ＭＳ Ｐゴシック" w:eastAsia="ＭＳ Ｐゴシック" w:hAnsi="ＭＳ Ｐゴシック" w:hint="eastAsia"/>
          <w:szCs w:val="21"/>
        </w:rPr>
        <w:t>【</w:t>
      </w:r>
      <w:r w:rsidRPr="0061583B">
        <w:rPr>
          <w:rFonts w:ascii="ＭＳ Ｐゴシック" w:eastAsia="ＭＳ Ｐゴシック" w:hAnsi="ＭＳ Ｐゴシック"/>
          <w:szCs w:val="21"/>
        </w:rPr>
        <w:t>Form</w:t>
      </w:r>
      <w:r w:rsidR="0061583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1583B">
        <w:rPr>
          <w:rFonts w:ascii="ＭＳ Ｐゴシック" w:eastAsia="ＭＳ Ｐゴシック" w:hAnsi="ＭＳ Ｐゴシック"/>
          <w:szCs w:val="21"/>
        </w:rPr>
        <w:t>1</w:t>
      </w:r>
      <w:r w:rsidRPr="0061583B">
        <w:rPr>
          <w:rFonts w:ascii="ＭＳ Ｐゴシック" w:eastAsia="ＭＳ Ｐゴシック" w:hAnsi="ＭＳ Ｐゴシック" w:hint="eastAsia"/>
          <w:szCs w:val="21"/>
        </w:rPr>
        <w:t>】</w:t>
      </w:r>
    </w:p>
    <w:p w14:paraId="332432BF" w14:textId="77B3193B" w:rsidR="007D7A59" w:rsidRPr="007D7A59" w:rsidRDefault="002677DA" w:rsidP="007D7A59">
      <w:pPr>
        <w:snapToGrid w:val="0"/>
        <w:rPr>
          <w:rFonts w:ascii="ＭＳ Ｐゴシック" w:eastAsia="ＭＳ Ｐゴシック" w:hAnsi="ＭＳ Ｐゴシック"/>
          <w:sz w:val="32"/>
          <w:szCs w:val="40"/>
        </w:rPr>
      </w:pPr>
      <w:r>
        <w:rPr>
          <w:rFonts w:ascii="ＭＳ Ｐゴシック" w:eastAsia="ＭＳ Ｐゴシック" w:hAnsi="ＭＳ Ｐゴシック"/>
          <w:sz w:val="32"/>
          <w:szCs w:val="40"/>
        </w:rPr>
        <w:t>2020</w:t>
      </w:r>
      <w:r>
        <w:rPr>
          <w:rFonts w:ascii="ＭＳ Ｐゴシック" w:eastAsia="ＭＳ Ｐゴシック" w:hAnsi="ＭＳ Ｐゴシック" w:hint="eastAsia"/>
          <w:sz w:val="32"/>
          <w:szCs w:val="40"/>
        </w:rPr>
        <w:t>年度</w:t>
      </w:r>
      <w:r w:rsidR="00014CBB" w:rsidRPr="007D7A59">
        <w:rPr>
          <w:rFonts w:ascii="ＭＳ Ｐゴシック" w:eastAsia="ＭＳ Ｐゴシック" w:hAnsi="ＭＳ Ｐゴシック" w:hint="eastAsia"/>
          <w:sz w:val="32"/>
          <w:szCs w:val="40"/>
        </w:rPr>
        <w:t>博士課程</w:t>
      </w:r>
      <w:r w:rsidR="009551F7">
        <w:rPr>
          <w:rFonts w:ascii="ＭＳ Ｐゴシック" w:eastAsia="ＭＳ Ｐゴシック" w:hAnsi="ＭＳ Ｐゴシック" w:hint="eastAsia"/>
          <w:sz w:val="32"/>
          <w:szCs w:val="40"/>
        </w:rPr>
        <w:t>後期</w:t>
      </w:r>
      <w:r w:rsidR="00014CBB" w:rsidRPr="007D7A59">
        <w:rPr>
          <w:rFonts w:ascii="ＭＳ Ｐゴシック" w:eastAsia="ＭＳ Ｐゴシック" w:hAnsi="ＭＳ Ｐゴシック" w:hint="eastAsia"/>
          <w:sz w:val="32"/>
          <w:szCs w:val="40"/>
        </w:rPr>
        <w:t>共同指導プログラム</w:t>
      </w:r>
      <w:r w:rsidR="00736118">
        <w:rPr>
          <w:rFonts w:ascii="ＭＳ Ｐゴシック" w:eastAsia="ＭＳ Ｐゴシック" w:hAnsi="ＭＳ Ｐゴシック" w:hint="eastAsia"/>
          <w:sz w:val="32"/>
          <w:szCs w:val="40"/>
        </w:rPr>
        <w:t>（オンライン）</w:t>
      </w:r>
      <w:r w:rsidR="00014CBB" w:rsidRPr="007D7A59">
        <w:rPr>
          <w:rFonts w:ascii="ＭＳ Ｐゴシック" w:eastAsia="ＭＳ Ｐゴシック" w:hAnsi="ＭＳ Ｐゴシック" w:hint="eastAsia"/>
          <w:sz w:val="32"/>
          <w:szCs w:val="40"/>
        </w:rPr>
        <w:t>申請書</w:t>
      </w:r>
    </w:p>
    <w:p w14:paraId="0EBB894E" w14:textId="33FBC3B9" w:rsidR="002677DA" w:rsidRPr="007D7A59" w:rsidRDefault="007D7A59" w:rsidP="007D7A59">
      <w:pPr>
        <w:snapToGrid w:val="0"/>
        <w:rPr>
          <w:rFonts w:ascii="ＭＳ Ｐゴシック" w:eastAsia="ＭＳ Ｐゴシック" w:hAnsi="ＭＳ Ｐゴシック"/>
          <w:sz w:val="32"/>
          <w:szCs w:val="40"/>
        </w:rPr>
      </w:pPr>
      <w:r w:rsidRPr="007D7A59">
        <w:rPr>
          <w:rFonts w:ascii="ＭＳ Ｐゴシック" w:eastAsia="ＭＳ Ｐゴシック" w:hAnsi="ＭＳ Ｐゴシック"/>
          <w:sz w:val="32"/>
          <w:szCs w:val="40"/>
        </w:rPr>
        <w:t xml:space="preserve">Application form of ILDP </w:t>
      </w:r>
      <w:r w:rsidR="009551F7">
        <w:rPr>
          <w:rFonts w:ascii="ＭＳ Ｐゴシック" w:eastAsia="ＭＳ Ｐゴシック" w:hAnsi="ＭＳ Ｐゴシック" w:hint="eastAsia"/>
          <w:sz w:val="32"/>
          <w:szCs w:val="40"/>
        </w:rPr>
        <w:t>PhD</w:t>
      </w:r>
      <w:r w:rsidR="009551F7">
        <w:rPr>
          <w:rFonts w:ascii="ＭＳ Ｐゴシック" w:eastAsia="ＭＳ Ｐゴシック" w:hAnsi="ＭＳ Ｐゴシック"/>
          <w:sz w:val="32"/>
          <w:szCs w:val="40"/>
        </w:rPr>
        <w:t xml:space="preserve"> </w:t>
      </w:r>
      <w:r w:rsidRPr="007D7A59">
        <w:rPr>
          <w:rFonts w:ascii="ＭＳ Ｐゴシック" w:eastAsia="ＭＳ Ｐゴシック" w:hAnsi="ＭＳ Ｐゴシック"/>
          <w:sz w:val="32"/>
          <w:szCs w:val="40"/>
        </w:rPr>
        <w:t>Joint Supervision Program</w:t>
      </w:r>
      <w:r w:rsidR="00736118">
        <w:rPr>
          <w:rFonts w:ascii="ＭＳ Ｐゴシック" w:eastAsia="ＭＳ Ｐゴシック" w:hAnsi="ＭＳ Ｐゴシック" w:hint="eastAsia"/>
          <w:sz w:val="32"/>
          <w:szCs w:val="40"/>
        </w:rPr>
        <w:t xml:space="preserve"> </w:t>
      </w:r>
      <w:r w:rsidR="00736118">
        <w:rPr>
          <w:rFonts w:ascii="ＭＳ Ｐゴシック" w:eastAsia="ＭＳ Ｐゴシック" w:hAnsi="ＭＳ Ｐゴシック"/>
          <w:sz w:val="32"/>
          <w:szCs w:val="40"/>
        </w:rPr>
        <w:t>(Online)</w:t>
      </w:r>
      <w:r w:rsidR="002677DA">
        <w:rPr>
          <w:rFonts w:ascii="ＭＳ Ｐゴシック" w:eastAsia="ＭＳ Ｐゴシック" w:hAnsi="ＭＳ Ｐゴシック"/>
          <w:sz w:val="32"/>
          <w:szCs w:val="40"/>
        </w:rPr>
        <w:t>, AY2020</w:t>
      </w:r>
    </w:p>
    <w:p w14:paraId="4B8F267D" w14:textId="77777777" w:rsidR="002677DA" w:rsidRDefault="008904A9" w:rsidP="008904A9">
      <w:pPr>
        <w:tabs>
          <w:tab w:val="left" w:pos="7501"/>
        </w:tabs>
      </w:pPr>
      <w:r>
        <w:tab/>
      </w:r>
    </w:p>
    <w:tbl>
      <w:tblPr>
        <w:tblStyle w:val="a3"/>
        <w:tblW w:w="104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843"/>
        <w:gridCol w:w="1134"/>
        <w:gridCol w:w="1276"/>
        <w:gridCol w:w="283"/>
        <w:gridCol w:w="142"/>
        <w:gridCol w:w="2835"/>
      </w:tblGrid>
      <w:tr w:rsidR="00B11C8B" w:rsidRPr="007D7A59" w14:paraId="6DF63810" w14:textId="77777777" w:rsidTr="00B11C8B">
        <w:trPr>
          <w:trHeight w:val="8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4DC4693E" w14:textId="77777777" w:rsidR="00B11C8B" w:rsidRDefault="00B11C8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名前</w:t>
            </w:r>
          </w:p>
          <w:p w14:paraId="03065594" w14:textId="77777777" w:rsidR="00B11C8B" w:rsidRPr="007D7A59" w:rsidRDefault="00B11C8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0DD161" w14:textId="77777777" w:rsidR="00B11C8B" w:rsidRPr="008F6F8A" w:rsidRDefault="00B11C8B" w:rsidP="00B4460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8F6F8A">
              <w:rPr>
                <w:rFonts w:ascii="ＭＳ Ｐゴシック" w:eastAsia="ＭＳ Ｐゴシック" w:hAnsi="ＭＳ Ｐゴシック"/>
                <w:sz w:val="18"/>
                <w:szCs w:val="16"/>
              </w:rPr>
              <w:t>姓</w:t>
            </w:r>
            <w:r w:rsidRPr="008F6F8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 </w:t>
            </w:r>
            <w:r w:rsidRPr="008F6F8A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/ Last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1E263C14" w14:textId="77777777" w:rsidR="00B11C8B" w:rsidRPr="008F6F8A" w:rsidRDefault="00B11C8B" w:rsidP="00B4460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8F6F8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名</w:t>
            </w:r>
            <w:r w:rsidRPr="008F6F8A">
              <w:rPr>
                <w:rFonts w:ascii="ＭＳ Ｐゴシック" w:eastAsia="ＭＳ Ｐゴシック" w:hAnsi="ＭＳ Ｐゴシック"/>
                <w:sz w:val="18"/>
                <w:szCs w:val="16"/>
              </w:rPr>
              <w:t xml:space="preserve"> </w:t>
            </w:r>
            <w:r w:rsidRPr="008F6F8A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/ First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DB7A79" w14:textId="77777777" w:rsidR="00B11C8B" w:rsidRPr="008F6F8A" w:rsidRDefault="00B11C8B" w:rsidP="00B4460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8F6F8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ミドル </w:t>
            </w:r>
            <w:r w:rsidRPr="008F6F8A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/ Middle</w:t>
            </w:r>
          </w:p>
        </w:tc>
      </w:tr>
      <w:tr w:rsidR="00B11C8B" w:rsidRPr="007D7A59" w14:paraId="3453FFFF" w14:textId="77777777" w:rsidTr="00B11C8B">
        <w:trPr>
          <w:trHeight w:val="71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9D1C24A" w14:textId="77777777" w:rsidR="00B11C8B" w:rsidRPr="007D7A59" w:rsidRDefault="00B11C8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1749C1" w14:textId="77777777" w:rsidR="00B11C8B" w:rsidRPr="007D7A59" w:rsidRDefault="00B11C8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B7545C8" w14:textId="77777777" w:rsidR="00B11C8B" w:rsidRPr="007D7A59" w:rsidRDefault="00B11C8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D02ED3D" w14:textId="77777777" w:rsidR="00B11C8B" w:rsidRPr="007D7A59" w:rsidRDefault="00B11C8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7DA" w:rsidRPr="007D7A59" w14:paraId="621D41B7" w14:textId="77777777" w:rsidTr="00334C00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90B461" w14:textId="77777777" w:rsidR="002677DA" w:rsidRDefault="002677DA" w:rsidP="00BE765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Cs w:val="20"/>
              </w:rPr>
              <w:t>フリガナ</w:t>
            </w:r>
          </w:p>
          <w:p w14:paraId="6B649F70" w14:textId="77777777" w:rsidR="002677DA" w:rsidRPr="007D7A59" w:rsidRDefault="002677DA" w:rsidP="00BE765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8F6F8A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Kana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45805B" w14:textId="77777777" w:rsidR="002677DA" w:rsidRPr="007D7A59" w:rsidRDefault="002677D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B59CF7E" w14:textId="77777777" w:rsidR="002677DA" w:rsidRPr="007D7A59" w:rsidRDefault="002677D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79E399" w14:textId="77777777" w:rsidR="002677DA" w:rsidRPr="007D7A59" w:rsidRDefault="002677D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4CBB" w:rsidRPr="007D7A59" w14:paraId="4576BD1B" w14:textId="77777777" w:rsidTr="007D7A59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6F0138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所属研究科</w:t>
            </w:r>
          </w:p>
          <w:p w14:paraId="188E7EDD" w14:textId="77777777" w:rsidR="001A7698" w:rsidRPr="001A7698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6"/>
              </w:rPr>
              <w:t>D</w:t>
            </w: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epartment</w:t>
            </w:r>
          </w:p>
        </w:tc>
        <w:tc>
          <w:tcPr>
            <w:tcW w:w="8505" w:type="dxa"/>
            <w:gridSpan w:val="7"/>
            <w:vAlign w:val="center"/>
          </w:tcPr>
          <w:p w14:paraId="2DA59CA2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4CBB" w:rsidRPr="007D7A59" w14:paraId="46A08552" w14:textId="77777777" w:rsidTr="007D7A59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7418EDF" w14:textId="77777777" w:rsidR="001A7698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専攻・コース</w:t>
            </w:r>
          </w:p>
          <w:p w14:paraId="2912E797" w14:textId="77777777" w:rsidR="00014CBB" w:rsidRPr="007D7A59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Major / Course</w:t>
            </w:r>
          </w:p>
        </w:tc>
        <w:tc>
          <w:tcPr>
            <w:tcW w:w="8505" w:type="dxa"/>
            <w:gridSpan w:val="7"/>
            <w:vAlign w:val="center"/>
          </w:tcPr>
          <w:p w14:paraId="554B58F5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4CBB" w:rsidRPr="007D7A59" w14:paraId="6FEB64B2" w14:textId="77777777" w:rsidTr="007D7A59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277E39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指導教員</w:t>
            </w:r>
          </w:p>
          <w:p w14:paraId="6122059B" w14:textId="77777777" w:rsidR="001A7698" w:rsidRPr="007D7A59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Supervisor</w:t>
            </w:r>
          </w:p>
        </w:tc>
        <w:tc>
          <w:tcPr>
            <w:tcW w:w="8505" w:type="dxa"/>
            <w:gridSpan w:val="7"/>
            <w:vAlign w:val="center"/>
          </w:tcPr>
          <w:p w14:paraId="713DEE49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7DA" w:rsidRPr="007D7A59" w14:paraId="5A7E94B0" w14:textId="77777777" w:rsidTr="009673E8">
        <w:trPr>
          <w:trHeight w:val="79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82FC5F" w14:textId="77777777" w:rsidR="00014CBB" w:rsidRPr="007D7A59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旅券</w:t>
            </w:r>
          </w:p>
          <w:p w14:paraId="20189E28" w14:textId="77777777" w:rsidR="001A7698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（パスポート）</w:t>
            </w:r>
          </w:p>
          <w:p w14:paraId="6B782F9B" w14:textId="77777777" w:rsidR="001A7698" w:rsidRPr="007D7A59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Passport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C74DA8" w14:textId="77777777" w:rsidR="00014CBB" w:rsidRPr="007D7A59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旅券</w:t>
            </w:r>
          </w:p>
          <w:p w14:paraId="04FB2C15" w14:textId="77777777" w:rsidR="001A7698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番号</w:t>
            </w:r>
          </w:p>
          <w:p w14:paraId="32D6D375" w14:textId="77777777" w:rsidR="001A7698" w:rsidRPr="007D7A59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Number</w:t>
            </w:r>
          </w:p>
        </w:tc>
        <w:tc>
          <w:tcPr>
            <w:tcW w:w="2977" w:type="dxa"/>
            <w:gridSpan w:val="2"/>
            <w:vAlign w:val="center"/>
          </w:tcPr>
          <w:p w14:paraId="767B0153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EEB47A" w14:textId="77777777" w:rsidR="007D7A59" w:rsidRPr="007D7A59" w:rsidRDefault="007D7A59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旅券</w:t>
            </w:r>
          </w:p>
          <w:p w14:paraId="4B8E98BE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有効期限</w:t>
            </w:r>
          </w:p>
          <w:p w14:paraId="3886847F" w14:textId="77777777" w:rsidR="001A7698" w:rsidRPr="007D7A59" w:rsidRDefault="001A769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1A7698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Date of expiry</w:t>
            </w:r>
          </w:p>
        </w:tc>
        <w:tc>
          <w:tcPr>
            <w:tcW w:w="3260" w:type="dxa"/>
            <w:gridSpan w:val="3"/>
            <w:vAlign w:val="center"/>
          </w:tcPr>
          <w:p w14:paraId="1B95BCF4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F184E" w:rsidRPr="007D7A59" w14:paraId="66AB8068" w14:textId="77777777" w:rsidTr="009673E8">
        <w:trPr>
          <w:trHeight w:val="72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51AF8AE" w14:textId="77777777" w:rsidR="004F184E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連</w:t>
            </w:r>
            <w:r w:rsidRPr="007D7A5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絡</w:t>
            </w:r>
            <w:r w:rsidRPr="007D7A5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先</w:t>
            </w:r>
          </w:p>
          <w:p w14:paraId="36C315C3" w14:textId="77777777" w:rsidR="004F184E" w:rsidRPr="001A7698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Contact info.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26988D" w14:textId="77777777" w:rsidR="004F184E" w:rsidRPr="007D7A59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電話</w:t>
            </w:r>
          </w:p>
          <w:p w14:paraId="64B75AB2" w14:textId="77777777" w:rsidR="004F184E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番号</w:t>
            </w:r>
          </w:p>
          <w:p w14:paraId="691F5A12" w14:textId="77777777" w:rsidR="004F184E" w:rsidRPr="007D7A59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Phone No.</w:t>
            </w:r>
          </w:p>
        </w:tc>
        <w:tc>
          <w:tcPr>
            <w:tcW w:w="2977" w:type="dxa"/>
            <w:gridSpan w:val="2"/>
            <w:vAlign w:val="center"/>
          </w:tcPr>
          <w:p w14:paraId="72CF4498" w14:textId="77777777" w:rsidR="004F184E" w:rsidRPr="007D7A59" w:rsidRDefault="004F184E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87762E" w14:textId="77777777" w:rsidR="004F184E" w:rsidRPr="009673E8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9673E8">
              <w:rPr>
                <w:rFonts w:ascii="ＭＳ Ｐゴシック" w:eastAsia="ＭＳ Ｐゴシック" w:hAnsi="ＭＳ Ｐゴシック"/>
                <w:sz w:val="18"/>
                <w:szCs w:val="14"/>
              </w:rPr>
              <w:t>メール</w:t>
            </w:r>
            <w:r w:rsidR="009673E8" w:rsidRPr="009673E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アドレス</w:t>
            </w:r>
          </w:p>
          <w:p w14:paraId="2BCD7909" w14:textId="77777777" w:rsidR="004F184E" w:rsidRPr="007D7A59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Email</w:t>
            </w:r>
            <w:r w:rsidR="009673E8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6"/>
              </w:rPr>
              <w:t xml:space="preserve">　address</w:t>
            </w:r>
          </w:p>
        </w:tc>
        <w:tc>
          <w:tcPr>
            <w:tcW w:w="3260" w:type="dxa"/>
            <w:gridSpan w:val="3"/>
            <w:vAlign w:val="center"/>
          </w:tcPr>
          <w:p w14:paraId="04A91C33" w14:textId="77777777" w:rsidR="004F184E" w:rsidRPr="007D7A59" w:rsidRDefault="004F184E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4CBB" w:rsidRPr="007D7A59" w14:paraId="4EEF18CD" w14:textId="77777777" w:rsidTr="002677DA">
        <w:trPr>
          <w:trHeight w:val="74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C69F23E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健康状態</w:t>
            </w:r>
          </w:p>
          <w:p w14:paraId="677F13E8" w14:textId="77777777" w:rsidR="004F184E" w:rsidRPr="007D7A59" w:rsidRDefault="004F184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Health Condition</w:t>
            </w:r>
          </w:p>
        </w:tc>
        <w:tc>
          <w:tcPr>
            <w:tcW w:w="8505" w:type="dxa"/>
            <w:gridSpan w:val="7"/>
            <w:vAlign w:val="center"/>
          </w:tcPr>
          <w:p w14:paraId="112B8DE4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11C8B" w:rsidRPr="007D7A59" w14:paraId="5A74B4EE" w14:textId="77777777" w:rsidTr="00264C13">
        <w:trPr>
          <w:trHeight w:val="226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45975A6C" w14:textId="77777777" w:rsidR="00B11C8B" w:rsidRPr="00B11C8B" w:rsidRDefault="00B11C8B" w:rsidP="00B4460A">
            <w:pPr>
              <w:snapToGrid w:val="0"/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 w:rsidRPr="00B11C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健康に関する配慮事項</w:t>
            </w:r>
            <w:r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  <w:t xml:space="preserve"> / </w:t>
            </w:r>
            <w:r w:rsidRPr="00F1266E"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  <w:t>If you have some health problems, please write details.</w:t>
            </w:r>
          </w:p>
        </w:tc>
      </w:tr>
      <w:tr w:rsidR="00B11C8B" w:rsidRPr="007D7A59" w14:paraId="29378AC2" w14:textId="77777777" w:rsidTr="00B11C8B">
        <w:trPr>
          <w:trHeight w:val="735"/>
        </w:trPr>
        <w:tc>
          <w:tcPr>
            <w:tcW w:w="10485" w:type="dxa"/>
            <w:gridSpan w:val="8"/>
            <w:shd w:val="clear" w:color="auto" w:fill="auto"/>
            <w:vAlign w:val="center"/>
          </w:tcPr>
          <w:p w14:paraId="4A4DE42E" w14:textId="77777777" w:rsidR="00B11C8B" w:rsidRPr="007D7A59" w:rsidRDefault="00B11C8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4CBB" w:rsidRPr="007D7A59" w14:paraId="3EDA75F8" w14:textId="77777777" w:rsidTr="009673E8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D30A58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受給中の奨学金</w:t>
            </w:r>
          </w:p>
          <w:p w14:paraId="0540B1F5" w14:textId="77777777" w:rsidR="00F1266E" w:rsidRPr="007D7A59" w:rsidRDefault="00F1266E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Scholarship</w:t>
            </w:r>
          </w:p>
        </w:tc>
        <w:tc>
          <w:tcPr>
            <w:tcW w:w="3969" w:type="dxa"/>
            <w:gridSpan w:val="3"/>
            <w:vAlign w:val="center"/>
          </w:tcPr>
          <w:p w14:paraId="1DF7AB45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1723070" w14:textId="77777777" w:rsidR="00014CBB" w:rsidRDefault="00014CBB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月額</w:t>
            </w:r>
          </w:p>
          <w:p w14:paraId="54B8FF45" w14:textId="77777777" w:rsidR="00F1266E" w:rsidRPr="007D7A59" w:rsidRDefault="00A37E17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S</w:t>
            </w:r>
            <w:r w:rsidRPr="00A37E17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cholarship amount</w:t>
            </w: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 xml:space="preserve"> per month</w:t>
            </w:r>
          </w:p>
        </w:tc>
        <w:tc>
          <w:tcPr>
            <w:tcW w:w="2977" w:type="dxa"/>
            <w:gridSpan w:val="2"/>
            <w:vAlign w:val="center"/>
          </w:tcPr>
          <w:p w14:paraId="5825D7F3" w14:textId="77777777" w:rsidR="00014CBB" w:rsidRPr="007D7A59" w:rsidRDefault="00014CBB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D7A59" w:rsidRPr="007D7A59" w14:paraId="5E06F864" w14:textId="77777777" w:rsidTr="00A37E17">
        <w:trPr>
          <w:trHeight w:val="62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EC8C20" w14:textId="77777777" w:rsidR="007D7A59" w:rsidRDefault="007D7A59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D7A59">
              <w:rPr>
                <w:rFonts w:ascii="ＭＳ Ｐゴシック" w:eastAsia="ＭＳ Ｐゴシック" w:hAnsi="ＭＳ Ｐゴシック"/>
                <w:sz w:val="22"/>
                <w:szCs w:val="20"/>
              </w:rPr>
              <w:t>英語能力</w:t>
            </w:r>
          </w:p>
          <w:p w14:paraId="56C88A14" w14:textId="77777777" w:rsidR="00A37E17" w:rsidRPr="007D7A59" w:rsidRDefault="00A37E17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37E17">
              <w:rPr>
                <w:rFonts w:ascii="ＭＳ Ｐゴシック" w:eastAsia="ＭＳ Ｐゴシック" w:hAnsi="ＭＳ Ｐゴシック"/>
                <w:i/>
                <w:iCs/>
                <w:sz w:val="18"/>
                <w:szCs w:val="16"/>
              </w:rPr>
              <w:t>English language qualifications</w:t>
            </w:r>
          </w:p>
        </w:tc>
        <w:tc>
          <w:tcPr>
            <w:tcW w:w="3969" w:type="dxa"/>
            <w:gridSpan w:val="3"/>
            <w:vAlign w:val="center"/>
          </w:tcPr>
          <w:p w14:paraId="66661507" w14:textId="77777777" w:rsidR="007D7A59" w:rsidRPr="007D7A59" w:rsidRDefault="007D7A59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5419FBB" w14:textId="77777777" w:rsidR="002677DA" w:rsidRDefault="007D7A59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D7A59">
              <w:rPr>
                <w:rFonts w:ascii="ＭＳ Ｐゴシック" w:eastAsia="ＭＳ Ｐゴシック" w:hAnsi="ＭＳ Ｐゴシック" w:hint="eastAsia"/>
                <w:sz w:val="22"/>
              </w:rPr>
              <w:t>英語能力の</w:t>
            </w:r>
          </w:p>
          <w:p w14:paraId="7199C23D" w14:textId="77777777" w:rsidR="007D7A59" w:rsidRDefault="007D7A59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D7A59">
              <w:rPr>
                <w:rFonts w:ascii="ＭＳ Ｐゴシック" w:eastAsia="ＭＳ Ｐゴシック" w:hAnsi="ＭＳ Ｐゴシック" w:hint="eastAsia"/>
                <w:sz w:val="22"/>
              </w:rPr>
              <w:t>取得年月日</w:t>
            </w:r>
          </w:p>
          <w:p w14:paraId="32BDA15C" w14:textId="77777777" w:rsidR="00A37E17" w:rsidRPr="00A37E17" w:rsidRDefault="00A37E17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i/>
                <w:iCs/>
                <w:sz w:val="22"/>
              </w:rPr>
            </w:pPr>
            <w:r w:rsidRPr="00A37E17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Date</w:t>
            </w: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A37E17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of acquisition</w:t>
            </w:r>
          </w:p>
        </w:tc>
        <w:tc>
          <w:tcPr>
            <w:tcW w:w="2977" w:type="dxa"/>
            <w:gridSpan w:val="2"/>
            <w:vAlign w:val="center"/>
          </w:tcPr>
          <w:p w14:paraId="2FE4225C" w14:textId="77777777" w:rsidR="007D7A59" w:rsidRPr="007D7A59" w:rsidRDefault="007D7A59" w:rsidP="00B4460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C73ED6B" w14:textId="77777777" w:rsidR="002677DA" w:rsidRDefault="002677DA"/>
    <w:tbl>
      <w:tblPr>
        <w:tblStyle w:val="a3"/>
        <w:tblW w:w="104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4253"/>
      </w:tblGrid>
      <w:tr w:rsidR="00B4460A" w:rsidRPr="007D7A59" w14:paraId="5064A31D" w14:textId="77777777" w:rsidTr="00B4460A">
        <w:trPr>
          <w:trHeight w:val="75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67FA97" w14:textId="77777777" w:rsid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派遣先機関</w:t>
            </w:r>
          </w:p>
          <w:p w14:paraId="2E0528BB" w14:textId="77777777" w:rsidR="00B4460A" w:rsidRP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i/>
                <w:iCs/>
                <w:szCs w:val="21"/>
              </w:rPr>
            </w:pPr>
            <w:r w:rsidRPr="00B4460A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Name of the host institution</w:t>
            </w:r>
          </w:p>
        </w:tc>
        <w:tc>
          <w:tcPr>
            <w:tcW w:w="8505" w:type="dxa"/>
            <w:gridSpan w:val="2"/>
            <w:vAlign w:val="center"/>
          </w:tcPr>
          <w:p w14:paraId="16F8586A" w14:textId="77777777" w:rsidR="00B4460A" w:rsidRPr="007D7A59" w:rsidRDefault="00B4460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673E8" w:rsidRPr="007D7A59" w14:paraId="6239DB7D" w14:textId="77777777" w:rsidTr="00B4460A">
        <w:trPr>
          <w:trHeight w:val="75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D269C0" w14:textId="77777777" w:rsidR="009673E8" w:rsidRDefault="009673E8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希望指導教員</w:t>
            </w:r>
          </w:p>
          <w:p w14:paraId="062FB8E7" w14:textId="77777777" w:rsidR="009673E8" w:rsidRPr="009673E8" w:rsidRDefault="009673E8" w:rsidP="009673E8">
            <w:pPr>
              <w:snapToGrid w:val="0"/>
              <w:jc w:val="center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 xml:space="preserve">Desired </w:t>
            </w:r>
            <w:r w:rsidRPr="00B4460A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host 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supervisor</w:t>
            </w:r>
          </w:p>
        </w:tc>
        <w:tc>
          <w:tcPr>
            <w:tcW w:w="8505" w:type="dxa"/>
            <w:gridSpan w:val="2"/>
            <w:vAlign w:val="center"/>
          </w:tcPr>
          <w:p w14:paraId="6FD53AB3" w14:textId="77777777" w:rsidR="009673E8" w:rsidRPr="007D7A59" w:rsidRDefault="009673E8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4460A" w:rsidRPr="007D7A59" w14:paraId="5D195E4E" w14:textId="77777777" w:rsidTr="002677DA">
        <w:trPr>
          <w:trHeight w:val="20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0A62AFE" w14:textId="77777777" w:rsid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派遣希望期間</w:t>
            </w:r>
          </w:p>
          <w:p w14:paraId="61CC3148" w14:textId="77777777" w:rsidR="00B4460A" w:rsidRP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i/>
                <w:iCs/>
                <w:szCs w:val="21"/>
              </w:rPr>
            </w:pPr>
            <w:r w:rsidRPr="00B4460A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Desired dispatch period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18B7D48" w14:textId="77777777" w:rsidR="00B4460A" w:rsidRPr="002677DA" w:rsidRDefault="00B4460A" w:rsidP="00BE765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2677DA">
              <w:rPr>
                <w:rFonts w:ascii="ＭＳ Ｐゴシック" w:eastAsia="ＭＳ Ｐゴシック" w:hAnsi="ＭＳ Ｐゴシック" w:hint="eastAsia"/>
                <w:szCs w:val="21"/>
              </w:rPr>
              <w:t>派遣開始日</w:t>
            </w:r>
            <w:r w:rsidRPr="002677D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2677DA" w:rsidRPr="002677D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/ </w:t>
            </w:r>
            <w:r w:rsidR="002677DA" w:rsidRPr="009673E8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Start date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52231A" w14:textId="77777777" w:rsidR="00B4460A" w:rsidRPr="002677DA" w:rsidRDefault="002677DA" w:rsidP="00BE765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2677DA">
              <w:rPr>
                <w:rFonts w:ascii="ＭＳ Ｐゴシック" w:eastAsia="ＭＳ Ｐゴシック" w:hAnsi="ＭＳ Ｐゴシック" w:hint="eastAsia"/>
                <w:szCs w:val="21"/>
              </w:rPr>
              <w:t>派遣終了日</w:t>
            </w:r>
            <w:r w:rsidRPr="002677D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 </w:t>
            </w:r>
            <w:r w:rsidRPr="009673E8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>End date</w:t>
            </w:r>
          </w:p>
        </w:tc>
      </w:tr>
      <w:tr w:rsidR="00B4460A" w:rsidRPr="007D7A59" w14:paraId="5D480937" w14:textId="77777777" w:rsidTr="00B4460A">
        <w:trPr>
          <w:trHeight w:val="662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143C994" w14:textId="77777777" w:rsid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098F42E" w14:textId="77777777" w:rsidR="00B4460A" w:rsidRPr="007D7A59" w:rsidRDefault="00B4460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56DC5224" w14:textId="77777777" w:rsidR="00B4460A" w:rsidRPr="007D7A59" w:rsidRDefault="00B4460A" w:rsidP="00BE765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4460A" w:rsidRPr="007D7A59" w14:paraId="7BEBD630" w14:textId="77777777" w:rsidTr="00B4460A">
        <w:trPr>
          <w:trHeight w:val="75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967087" w14:textId="77777777" w:rsid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派遣時点の</w:t>
            </w:r>
          </w:p>
          <w:p w14:paraId="3967B3F3" w14:textId="77777777" w:rsidR="00B4460A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本学での身分</w:t>
            </w:r>
          </w:p>
          <w:p w14:paraId="5A6F4100" w14:textId="77777777" w:rsidR="00B4460A" w:rsidRPr="007D7A59" w:rsidRDefault="00B4460A" w:rsidP="00B44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5"/>
              </w:rPr>
              <w:t xml:space="preserve">Student 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5"/>
              </w:rPr>
              <w:t>S</w:t>
            </w:r>
            <w:r>
              <w:rPr>
                <w:rFonts w:ascii="ＭＳ Ｐゴシック" w:eastAsia="ＭＳ Ｐゴシック" w:hAnsi="ＭＳ Ｐゴシック"/>
                <w:i/>
                <w:iCs/>
                <w:sz w:val="18"/>
                <w:szCs w:val="15"/>
              </w:rPr>
              <w:t>tatus at the time of study abroad</w:t>
            </w:r>
          </w:p>
        </w:tc>
        <w:tc>
          <w:tcPr>
            <w:tcW w:w="8505" w:type="dxa"/>
            <w:gridSpan w:val="2"/>
            <w:vAlign w:val="center"/>
          </w:tcPr>
          <w:p w14:paraId="791D8107" w14:textId="77777777" w:rsidR="00B4460A" w:rsidRPr="00B4460A" w:rsidRDefault="00B4460A" w:rsidP="007D7A5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84D7F7" w14:textId="77777777" w:rsidR="00014CBB" w:rsidRPr="007D7A59" w:rsidRDefault="00014CBB" w:rsidP="007D7A59">
      <w:pPr>
        <w:snapToGrid w:val="0"/>
        <w:rPr>
          <w:rFonts w:ascii="ＭＳ Ｐゴシック" w:eastAsia="ＭＳ Ｐゴシック" w:hAnsi="ＭＳ Ｐゴシック"/>
          <w:sz w:val="22"/>
          <w:szCs w:val="28"/>
        </w:rPr>
      </w:pPr>
    </w:p>
    <w:sectPr w:rsidR="00014CBB" w:rsidRPr="007D7A59" w:rsidSect="008F6F8A">
      <w:headerReference w:type="default" r:id="rId6"/>
      <w:pgSz w:w="11900" w:h="16840"/>
      <w:pgMar w:top="552" w:right="720" w:bottom="426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67F0" w14:textId="77777777" w:rsidR="00B416C3" w:rsidRDefault="00B416C3" w:rsidP="005A098F">
      <w:r>
        <w:separator/>
      </w:r>
    </w:p>
  </w:endnote>
  <w:endnote w:type="continuationSeparator" w:id="0">
    <w:p w14:paraId="02C5C51E" w14:textId="77777777" w:rsidR="00B416C3" w:rsidRDefault="00B416C3" w:rsidP="005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E132" w14:textId="77777777" w:rsidR="00B416C3" w:rsidRDefault="00B416C3" w:rsidP="005A098F">
      <w:r>
        <w:separator/>
      </w:r>
    </w:p>
  </w:footnote>
  <w:footnote w:type="continuationSeparator" w:id="0">
    <w:p w14:paraId="693D739E" w14:textId="77777777" w:rsidR="00B416C3" w:rsidRDefault="00B416C3" w:rsidP="005A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34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7933"/>
      <w:gridCol w:w="2415"/>
    </w:tblGrid>
    <w:tr w:rsidR="005A098F" w:rsidRPr="007D7A59" w14:paraId="67ECDB20" w14:textId="77777777" w:rsidTr="008F6F8A">
      <w:tc>
        <w:tcPr>
          <w:tcW w:w="793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A67B591" w14:textId="77777777" w:rsidR="005A098F" w:rsidRDefault="005A098F" w:rsidP="005A098F">
          <w:pPr>
            <w:snapToGrid w:val="0"/>
            <w:jc w:val="right"/>
            <w:rPr>
              <w:rFonts w:ascii="ＭＳ Ｐゴシック" w:eastAsia="ＭＳ Ｐゴシック" w:hAnsi="ＭＳ Ｐゴシック"/>
              <w:szCs w:val="20"/>
            </w:rPr>
          </w:pPr>
          <w:r w:rsidRPr="007D7A59">
            <w:rPr>
              <w:rFonts w:ascii="ＭＳ Ｐゴシック" w:eastAsia="ＭＳ Ｐゴシック" w:hAnsi="ＭＳ Ｐゴシック"/>
              <w:szCs w:val="20"/>
            </w:rPr>
            <w:t>受付番号</w:t>
          </w:r>
          <w:r w:rsidRPr="007D7A59">
            <w:rPr>
              <w:rFonts w:ascii="ＭＳ Ｐゴシック" w:eastAsia="ＭＳ Ｐゴシック" w:hAnsi="ＭＳ Ｐゴシック" w:hint="eastAsia"/>
              <w:szCs w:val="20"/>
            </w:rPr>
            <w:t>（事務局記入欄）</w:t>
          </w:r>
        </w:p>
        <w:p w14:paraId="67AD3BBD" w14:textId="77777777" w:rsidR="005A098F" w:rsidRPr="007D7A59" w:rsidRDefault="005A098F" w:rsidP="005A098F">
          <w:pPr>
            <w:snapToGrid w:val="0"/>
            <w:jc w:val="right"/>
            <w:rPr>
              <w:rFonts w:ascii="ＭＳ Ｐゴシック" w:eastAsia="ＭＳ Ｐゴシック" w:hAnsi="ＭＳ Ｐゴシック"/>
              <w:sz w:val="22"/>
              <w:szCs w:val="20"/>
            </w:rPr>
          </w:pPr>
          <w:r>
            <w:rPr>
              <w:rFonts w:ascii="ＭＳ Ｐゴシック" w:eastAsia="ＭＳ Ｐゴシック" w:hAnsi="ＭＳ Ｐゴシック"/>
              <w:szCs w:val="20"/>
            </w:rPr>
            <w:t>Office Use Only</w:t>
          </w:r>
        </w:p>
      </w:tc>
      <w:tc>
        <w:tcPr>
          <w:tcW w:w="2415" w:type="dxa"/>
          <w:tcBorders>
            <w:left w:val="single" w:sz="4" w:space="0" w:color="auto"/>
          </w:tcBorders>
        </w:tcPr>
        <w:p w14:paraId="7BD9A71C" w14:textId="77777777" w:rsidR="005A098F" w:rsidRPr="007D7A59" w:rsidRDefault="005A098F" w:rsidP="005A098F">
          <w:pPr>
            <w:snapToGrid w:val="0"/>
            <w:jc w:val="left"/>
            <w:rPr>
              <w:rFonts w:ascii="ＭＳ Ｐ明朝" w:eastAsia="ＭＳ Ｐ明朝" w:hAnsi="ＭＳ Ｐ明朝"/>
              <w:sz w:val="28"/>
            </w:rPr>
          </w:pPr>
        </w:p>
      </w:tc>
    </w:tr>
  </w:tbl>
  <w:p w14:paraId="049F4181" w14:textId="77777777" w:rsidR="005A098F" w:rsidRDefault="005A098F" w:rsidP="008D3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BB"/>
    <w:rsid w:val="00014CBB"/>
    <w:rsid w:val="001A7698"/>
    <w:rsid w:val="002677DA"/>
    <w:rsid w:val="004F184E"/>
    <w:rsid w:val="005108F6"/>
    <w:rsid w:val="005A098F"/>
    <w:rsid w:val="0061583B"/>
    <w:rsid w:val="00736118"/>
    <w:rsid w:val="007D7A59"/>
    <w:rsid w:val="008904A9"/>
    <w:rsid w:val="008D3634"/>
    <w:rsid w:val="008F6F8A"/>
    <w:rsid w:val="009551F7"/>
    <w:rsid w:val="009673E8"/>
    <w:rsid w:val="0097032C"/>
    <w:rsid w:val="00A23CCA"/>
    <w:rsid w:val="00A37E17"/>
    <w:rsid w:val="00B11C8B"/>
    <w:rsid w:val="00B416C3"/>
    <w:rsid w:val="00B4460A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F4700"/>
  <w15:chartTrackingRefBased/>
  <w15:docId w15:val="{DB0CF486-6740-5D4D-94FA-D0DE43F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98F"/>
  </w:style>
  <w:style w:type="paragraph" w:styleId="a6">
    <w:name w:val="footer"/>
    <w:basedOn w:val="a"/>
    <w:link w:val="a7"/>
    <w:uiPriority w:val="99"/>
    <w:unhideWhenUsed/>
    <w:rsid w:val="005A0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園子</dc:creator>
  <cp:keywords/>
  <dc:description/>
  <cp:lastModifiedBy>竹原 遥</cp:lastModifiedBy>
  <cp:revision>10</cp:revision>
  <dcterms:created xsi:type="dcterms:W3CDTF">2020-03-26T00:59:00Z</dcterms:created>
  <dcterms:modified xsi:type="dcterms:W3CDTF">2020-09-22T04:31:00Z</dcterms:modified>
</cp:coreProperties>
</file>