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9C211" w14:textId="77777777" w:rsidR="007F0614" w:rsidRPr="00AC1106" w:rsidRDefault="007F0614">
      <w:pPr>
        <w:rPr>
          <w:b/>
        </w:rPr>
      </w:pPr>
      <w:r w:rsidRPr="00AC1106">
        <w:rPr>
          <w:rFonts w:hint="eastAsia"/>
          <w:b/>
        </w:rPr>
        <w:t xml:space="preserve">教育実習後家庭科自己評価レポート作成要領（規準１）　　　　　</w:t>
      </w:r>
      <w:r w:rsidR="00AF359D">
        <w:rPr>
          <w:rFonts w:hint="eastAsia"/>
          <w:b/>
        </w:rPr>
        <w:t xml:space="preserve">　　　　　　　　　　　　　　（実習生用）</w:t>
      </w:r>
      <w:r w:rsidRPr="00AC1106">
        <w:rPr>
          <w:rFonts w:hint="eastAsia"/>
          <w:b/>
        </w:rPr>
        <w:t xml:space="preserve">　</w:t>
      </w:r>
    </w:p>
    <w:p w14:paraId="672A6659" w14:textId="77777777" w:rsidR="007F0614" w:rsidRPr="00AC1106" w:rsidRDefault="007F0614">
      <w:pPr>
        <w:rPr>
          <w:b/>
        </w:rPr>
      </w:pPr>
    </w:p>
    <w:p w14:paraId="31A9DFC7" w14:textId="77777777" w:rsidR="007F0614" w:rsidRPr="00AC1106" w:rsidRDefault="007F0614" w:rsidP="007F0614">
      <w:pPr>
        <w:jc w:val="right"/>
        <w:rPr>
          <w:b/>
        </w:rPr>
      </w:pPr>
      <w:r w:rsidRPr="00AC1106">
        <w:rPr>
          <w:rFonts w:hint="eastAsia"/>
          <w:b/>
        </w:rPr>
        <w:t>氏名（　　　　　　　　　　）</w:t>
      </w:r>
    </w:p>
    <w:p w14:paraId="0A37501D" w14:textId="77777777" w:rsidR="007F0614" w:rsidRPr="00AC1106" w:rsidRDefault="007F0614">
      <w:pPr>
        <w:rPr>
          <w:b/>
        </w:rPr>
      </w:pPr>
    </w:p>
    <w:p w14:paraId="44C350FF" w14:textId="77777777" w:rsidR="007F0614" w:rsidRPr="00AC1106" w:rsidRDefault="007F0614">
      <w:pPr>
        <w:rPr>
          <w:b/>
        </w:rPr>
      </w:pPr>
      <w:r w:rsidRPr="00AC1106">
        <w:rPr>
          <w:rFonts w:hint="eastAsia"/>
          <w:b/>
        </w:rPr>
        <w:t>◎下記の要領で「規準１」について家庭科自己評価レポートを作成し，「</w:t>
      </w:r>
      <w:r w:rsidR="00DC0BFB" w:rsidRPr="00AC1106">
        <w:rPr>
          <w:rFonts w:hint="eastAsia"/>
          <w:b/>
        </w:rPr>
        <w:t>規準１</w:t>
      </w:r>
      <w:r w:rsidRPr="00AC1106">
        <w:rPr>
          <w:rFonts w:hint="eastAsia"/>
          <w:b/>
        </w:rPr>
        <w:t>」にアップロードしなさい。</w:t>
      </w:r>
    </w:p>
    <w:p w14:paraId="5DAB6C7B" w14:textId="77777777" w:rsidR="007F0614" w:rsidRPr="00AC1106" w:rsidRDefault="007F0614"/>
    <w:p w14:paraId="7EE50C7B" w14:textId="77777777" w:rsidR="007F0614" w:rsidRPr="00AC1106" w:rsidRDefault="007F0614">
      <w:r w:rsidRPr="00AC1106">
        <w:rPr>
          <w:rFonts w:hint="eastAsia"/>
        </w:rPr>
        <w:t>※中高実習Ⅰ（</w:t>
      </w:r>
      <w:r w:rsidR="00907241" w:rsidRPr="00AC1106">
        <w:rPr>
          <w:rFonts w:hint="eastAsia"/>
        </w:rPr>
        <w:t>前期</w:t>
      </w:r>
      <w:r w:rsidRPr="00AC1106">
        <w:rPr>
          <w:rFonts w:hint="eastAsia"/>
        </w:rPr>
        <w:t>及び</w:t>
      </w:r>
      <w:r w:rsidR="00907241" w:rsidRPr="00AC1106">
        <w:rPr>
          <w:rFonts w:hint="eastAsia"/>
        </w:rPr>
        <w:t>後期</w:t>
      </w:r>
      <w:r w:rsidRPr="00AC1106">
        <w:rPr>
          <w:rFonts w:hint="eastAsia"/>
        </w:rPr>
        <w:t>）で担当した授業について，下表の該当欄に，「対象」「題目」「授業形態」を記入しなさい。</w:t>
      </w:r>
    </w:p>
    <w:tbl>
      <w:tblPr>
        <w:tblpPr w:leftFromText="142" w:rightFromText="142" w:vertAnchor="text" w:horzAnchor="margin" w:tblpX="108" w:tblpY="2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1262"/>
        <w:gridCol w:w="4908"/>
        <w:gridCol w:w="1404"/>
      </w:tblGrid>
      <w:tr w:rsidR="007F0614" w:rsidRPr="00AC1106" w14:paraId="02A46CA3" w14:textId="77777777" w:rsidTr="60029603">
        <w:trPr>
          <w:trHeight w:val="627"/>
        </w:trPr>
        <w:tc>
          <w:tcPr>
            <w:tcW w:w="2145" w:type="dxa"/>
          </w:tcPr>
          <w:p w14:paraId="1B06EECC" w14:textId="77777777" w:rsidR="007F0614" w:rsidRPr="00AC1106" w:rsidRDefault="007F0614" w:rsidP="00415C9E">
            <w:pPr>
              <w:jc w:val="center"/>
            </w:pPr>
            <w:r w:rsidRPr="00AC1106">
              <w:rPr>
                <w:rFonts w:hint="eastAsia"/>
              </w:rPr>
              <w:t>教科に関する科目</w:t>
            </w:r>
          </w:p>
        </w:tc>
        <w:tc>
          <w:tcPr>
            <w:tcW w:w="1262" w:type="dxa"/>
          </w:tcPr>
          <w:p w14:paraId="3A1A3501" w14:textId="77777777" w:rsidR="007F0614" w:rsidRPr="00AC1106" w:rsidRDefault="007F0614" w:rsidP="00415C9E">
            <w:pPr>
              <w:jc w:val="center"/>
            </w:pPr>
            <w:r w:rsidRPr="00AC1106">
              <w:rPr>
                <w:rFonts w:hint="eastAsia"/>
              </w:rPr>
              <w:t>実習校</w:t>
            </w:r>
          </w:p>
          <w:p w14:paraId="356675F4" w14:textId="77777777" w:rsidR="007F0614" w:rsidRPr="00AC1106" w:rsidRDefault="007F0614" w:rsidP="00415C9E">
            <w:pPr>
              <w:jc w:val="center"/>
            </w:pPr>
            <w:r w:rsidRPr="00AC1106">
              <w:rPr>
                <w:rFonts w:hint="eastAsia"/>
              </w:rPr>
              <w:t>対象校種学年</w:t>
            </w:r>
          </w:p>
        </w:tc>
        <w:tc>
          <w:tcPr>
            <w:tcW w:w="4908" w:type="dxa"/>
          </w:tcPr>
          <w:p w14:paraId="7571196C" w14:textId="77777777" w:rsidR="007F0614" w:rsidRPr="00AC1106" w:rsidRDefault="007F0614" w:rsidP="00415C9E">
            <w:pPr>
              <w:jc w:val="center"/>
            </w:pPr>
            <w:r w:rsidRPr="00AC1106">
              <w:rPr>
                <w:rFonts w:hint="eastAsia"/>
              </w:rPr>
              <w:t>授業の題目</w:t>
            </w:r>
          </w:p>
        </w:tc>
        <w:tc>
          <w:tcPr>
            <w:tcW w:w="1404" w:type="dxa"/>
          </w:tcPr>
          <w:p w14:paraId="7B754969" w14:textId="77777777" w:rsidR="007F0614" w:rsidRPr="00AC1106" w:rsidRDefault="007F0614" w:rsidP="00415C9E">
            <w:pPr>
              <w:jc w:val="center"/>
            </w:pPr>
            <w:r w:rsidRPr="00AC1106">
              <w:rPr>
                <w:rFonts w:hint="eastAsia"/>
              </w:rPr>
              <w:t>授業形態</w:t>
            </w:r>
          </w:p>
          <w:p w14:paraId="49B1E9B8" w14:textId="77777777" w:rsidR="007F0614" w:rsidRPr="00AC1106" w:rsidRDefault="007F0614" w:rsidP="00415C9E">
            <w:pPr>
              <w:jc w:val="center"/>
            </w:pPr>
            <w:r w:rsidRPr="00AC1106">
              <w:rPr>
                <w:rFonts w:hint="eastAsia"/>
              </w:rPr>
              <w:t>講義/実習</w:t>
            </w:r>
          </w:p>
        </w:tc>
      </w:tr>
      <w:tr w:rsidR="007F0614" w:rsidRPr="00AC1106" w14:paraId="18F367C9" w14:textId="77777777" w:rsidTr="60029603">
        <w:trPr>
          <w:trHeight w:val="356"/>
        </w:trPr>
        <w:tc>
          <w:tcPr>
            <w:tcW w:w="2145" w:type="dxa"/>
          </w:tcPr>
          <w:p w14:paraId="34274B79" w14:textId="77777777" w:rsidR="007F0614" w:rsidRDefault="007F0614" w:rsidP="00415C9E">
            <w:r w:rsidRPr="00AC1106">
              <w:rPr>
                <w:rFonts w:hint="eastAsia"/>
              </w:rPr>
              <w:t>(例)被服学</w:t>
            </w:r>
          </w:p>
          <w:p w14:paraId="02EB378F" w14:textId="77777777" w:rsidR="00ED7B8E" w:rsidRPr="00AC1106" w:rsidRDefault="00ED7B8E" w:rsidP="00415C9E"/>
        </w:tc>
        <w:tc>
          <w:tcPr>
            <w:tcW w:w="1262" w:type="dxa"/>
          </w:tcPr>
          <w:p w14:paraId="36D8565E" w14:textId="77777777" w:rsidR="007F0614" w:rsidRPr="00AC1106" w:rsidRDefault="007F0614" w:rsidP="00415C9E">
            <w:r w:rsidRPr="00AC1106">
              <w:rPr>
                <w:rFonts w:hint="eastAsia"/>
              </w:rPr>
              <w:t>広島</w:t>
            </w:r>
          </w:p>
          <w:p w14:paraId="62CF1775" w14:textId="77777777" w:rsidR="007F0614" w:rsidRPr="00AC1106" w:rsidRDefault="007F0614" w:rsidP="00415C9E">
            <w:r w:rsidRPr="00AC1106">
              <w:rPr>
                <w:rFonts w:hint="eastAsia"/>
              </w:rPr>
              <w:t>中学1年</w:t>
            </w:r>
          </w:p>
        </w:tc>
        <w:tc>
          <w:tcPr>
            <w:tcW w:w="4908" w:type="dxa"/>
          </w:tcPr>
          <w:p w14:paraId="23610952" w14:textId="77777777" w:rsidR="007F0614" w:rsidRPr="00AC1106" w:rsidRDefault="007F0614" w:rsidP="00415C9E">
            <w:r w:rsidRPr="00AC1106">
              <w:rPr>
                <w:rFonts w:hint="eastAsia"/>
              </w:rPr>
              <w:t>衣服の洗濯</w:t>
            </w:r>
          </w:p>
        </w:tc>
        <w:tc>
          <w:tcPr>
            <w:tcW w:w="1404" w:type="dxa"/>
          </w:tcPr>
          <w:p w14:paraId="6258A9A8" w14:textId="77777777" w:rsidR="007F0614" w:rsidRPr="00AC1106" w:rsidRDefault="007F0614" w:rsidP="00415C9E">
            <w:r w:rsidRPr="00AC1106">
              <w:rPr>
                <w:rFonts w:hint="eastAsia"/>
              </w:rPr>
              <w:t>講義</w:t>
            </w:r>
          </w:p>
        </w:tc>
      </w:tr>
      <w:tr w:rsidR="007F0614" w:rsidRPr="00AC1106" w14:paraId="252FD909" w14:textId="77777777" w:rsidTr="60029603">
        <w:trPr>
          <w:trHeight w:val="356"/>
        </w:trPr>
        <w:tc>
          <w:tcPr>
            <w:tcW w:w="2145" w:type="dxa"/>
          </w:tcPr>
          <w:p w14:paraId="7801626D" w14:textId="77777777" w:rsidR="007F0614" w:rsidRPr="00733FC5" w:rsidRDefault="007F0614" w:rsidP="00415C9E">
            <w:r w:rsidRPr="00733FC5">
              <w:rPr>
                <w:rFonts w:hint="eastAsia"/>
              </w:rPr>
              <w:t>家庭経営学</w:t>
            </w:r>
          </w:p>
          <w:p w14:paraId="6A05A809" w14:textId="77777777" w:rsidR="00053F55" w:rsidRPr="00733FC5" w:rsidRDefault="00053F55" w:rsidP="00415C9E"/>
          <w:p w14:paraId="68C30E67" w14:textId="77777777" w:rsidR="00ED7B8E" w:rsidRPr="00733FC5" w:rsidRDefault="00830F9C" w:rsidP="00415C9E">
            <w:r w:rsidRPr="00733FC5">
              <w:rPr>
                <w:rFonts w:hint="eastAsia"/>
              </w:rPr>
              <w:t>(生活経営概論等</w:t>
            </w:r>
            <w:r w:rsidRPr="00733FC5">
              <w:t>)</w:t>
            </w:r>
          </w:p>
        </w:tc>
        <w:tc>
          <w:tcPr>
            <w:tcW w:w="1262" w:type="dxa"/>
          </w:tcPr>
          <w:p w14:paraId="5A39BBE3" w14:textId="77777777" w:rsidR="007F0614" w:rsidRPr="00AC1106" w:rsidRDefault="007F0614" w:rsidP="00415C9E"/>
        </w:tc>
        <w:tc>
          <w:tcPr>
            <w:tcW w:w="4908" w:type="dxa"/>
          </w:tcPr>
          <w:p w14:paraId="41C8F396" w14:textId="77777777" w:rsidR="007F0614" w:rsidRPr="00AC1106" w:rsidRDefault="007F0614" w:rsidP="00415C9E"/>
        </w:tc>
        <w:tc>
          <w:tcPr>
            <w:tcW w:w="1404" w:type="dxa"/>
          </w:tcPr>
          <w:p w14:paraId="72A3D3EC" w14:textId="77777777" w:rsidR="007F0614" w:rsidRPr="00AC1106" w:rsidRDefault="007F0614" w:rsidP="00415C9E"/>
        </w:tc>
      </w:tr>
      <w:tr w:rsidR="00053F55" w:rsidRPr="00AC1106" w14:paraId="1399256B" w14:textId="77777777" w:rsidTr="60029603">
        <w:trPr>
          <w:trHeight w:val="529"/>
        </w:trPr>
        <w:tc>
          <w:tcPr>
            <w:tcW w:w="2145" w:type="dxa"/>
            <w:vMerge w:val="restart"/>
          </w:tcPr>
          <w:p w14:paraId="32A77818" w14:textId="77777777" w:rsidR="00053F55" w:rsidRPr="00733FC5" w:rsidRDefault="00053F55" w:rsidP="00415C9E">
            <w:r w:rsidRPr="00733FC5">
              <w:rPr>
                <w:rFonts w:hint="eastAsia"/>
              </w:rPr>
              <w:t>被服学</w:t>
            </w:r>
          </w:p>
          <w:p w14:paraId="0D0B940D" w14:textId="77777777" w:rsidR="00053F55" w:rsidRPr="00733FC5" w:rsidRDefault="00053F55" w:rsidP="00415C9E"/>
          <w:p w14:paraId="5B364955" w14:textId="60311F7A" w:rsidR="00053F55" w:rsidRPr="00733FC5" w:rsidRDefault="3374A52D" w:rsidP="00415C9E">
            <w:r>
              <w:t>（衣生活概論，衣生活環境論，衣生活デザイン論，衣生活実践演習</w:t>
            </w:r>
            <w:r w:rsidR="44887F8C">
              <w:t>等</w:t>
            </w:r>
            <w:r>
              <w:t>）</w:t>
            </w:r>
          </w:p>
        </w:tc>
        <w:tc>
          <w:tcPr>
            <w:tcW w:w="1262" w:type="dxa"/>
          </w:tcPr>
          <w:p w14:paraId="0E27B00A" w14:textId="77777777" w:rsidR="00053F55" w:rsidRPr="00AC1106" w:rsidRDefault="00053F55" w:rsidP="00415C9E"/>
        </w:tc>
        <w:tc>
          <w:tcPr>
            <w:tcW w:w="4908" w:type="dxa"/>
          </w:tcPr>
          <w:p w14:paraId="60061E4C" w14:textId="77777777" w:rsidR="00053F55" w:rsidRPr="00AC1106" w:rsidRDefault="00053F55" w:rsidP="00415C9E"/>
        </w:tc>
        <w:tc>
          <w:tcPr>
            <w:tcW w:w="1404" w:type="dxa"/>
          </w:tcPr>
          <w:p w14:paraId="44EAFD9C" w14:textId="77777777" w:rsidR="00053F55" w:rsidRPr="00AC1106" w:rsidRDefault="00053F55" w:rsidP="00415C9E"/>
        </w:tc>
      </w:tr>
      <w:tr w:rsidR="00053F55" w:rsidRPr="00AC1106" w14:paraId="4B94D5A5" w14:textId="77777777" w:rsidTr="60029603">
        <w:trPr>
          <w:trHeight w:val="654"/>
        </w:trPr>
        <w:tc>
          <w:tcPr>
            <w:tcW w:w="2145" w:type="dxa"/>
            <w:vMerge/>
          </w:tcPr>
          <w:p w14:paraId="3DEEC669" w14:textId="77777777" w:rsidR="00053F55" w:rsidRPr="00733FC5" w:rsidRDefault="00053F55" w:rsidP="00415C9E"/>
        </w:tc>
        <w:tc>
          <w:tcPr>
            <w:tcW w:w="1262" w:type="dxa"/>
          </w:tcPr>
          <w:p w14:paraId="3656B9AB" w14:textId="77777777" w:rsidR="00053F55" w:rsidRPr="00AC1106" w:rsidRDefault="00053F55" w:rsidP="00415C9E"/>
        </w:tc>
        <w:tc>
          <w:tcPr>
            <w:tcW w:w="4908" w:type="dxa"/>
          </w:tcPr>
          <w:p w14:paraId="45FB0818" w14:textId="77777777" w:rsidR="00053F55" w:rsidRPr="00AC1106" w:rsidRDefault="00053F55" w:rsidP="00415C9E"/>
        </w:tc>
        <w:tc>
          <w:tcPr>
            <w:tcW w:w="1404" w:type="dxa"/>
          </w:tcPr>
          <w:p w14:paraId="049F31CB" w14:textId="77777777" w:rsidR="00053F55" w:rsidRPr="00AC1106" w:rsidRDefault="00053F55" w:rsidP="00415C9E"/>
        </w:tc>
      </w:tr>
      <w:tr w:rsidR="00053F55" w:rsidRPr="00AC1106" w14:paraId="53128261" w14:textId="77777777" w:rsidTr="60029603">
        <w:trPr>
          <w:trHeight w:val="552"/>
        </w:trPr>
        <w:tc>
          <w:tcPr>
            <w:tcW w:w="2145" w:type="dxa"/>
            <w:vMerge/>
          </w:tcPr>
          <w:p w14:paraId="62486C05" w14:textId="77777777" w:rsidR="00053F55" w:rsidRPr="00733FC5" w:rsidRDefault="00053F55" w:rsidP="00415C9E"/>
        </w:tc>
        <w:tc>
          <w:tcPr>
            <w:tcW w:w="1262" w:type="dxa"/>
          </w:tcPr>
          <w:p w14:paraId="4101652C" w14:textId="77777777" w:rsidR="00053F55" w:rsidRPr="00AC1106" w:rsidRDefault="00053F55" w:rsidP="00415C9E"/>
        </w:tc>
        <w:tc>
          <w:tcPr>
            <w:tcW w:w="4908" w:type="dxa"/>
          </w:tcPr>
          <w:p w14:paraId="4B99056E" w14:textId="77777777" w:rsidR="00053F55" w:rsidRPr="00AC1106" w:rsidRDefault="00053F55" w:rsidP="00415C9E"/>
        </w:tc>
        <w:tc>
          <w:tcPr>
            <w:tcW w:w="1404" w:type="dxa"/>
          </w:tcPr>
          <w:p w14:paraId="1299C43A" w14:textId="77777777" w:rsidR="00053F55" w:rsidRPr="00AC1106" w:rsidRDefault="00053F55" w:rsidP="00415C9E"/>
        </w:tc>
      </w:tr>
      <w:tr w:rsidR="00053F55" w:rsidRPr="00AC1106" w14:paraId="4DDBEF00" w14:textId="77777777" w:rsidTr="60029603">
        <w:trPr>
          <w:trHeight w:val="396"/>
        </w:trPr>
        <w:tc>
          <w:tcPr>
            <w:tcW w:w="2145" w:type="dxa"/>
            <w:vMerge/>
          </w:tcPr>
          <w:p w14:paraId="3461D779" w14:textId="77777777" w:rsidR="00053F55" w:rsidRPr="00733FC5" w:rsidRDefault="00053F55" w:rsidP="00415C9E"/>
        </w:tc>
        <w:tc>
          <w:tcPr>
            <w:tcW w:w="1262" w:type="dxa"/>
          </w:tcPr>
          <w:p w14:paraId="3CF2D8B6" w14:textId="77777777" w:rsidR="00053F55" w:rsidRPr="00AC1106" w:rsidRDefault="00053F55" w:rsidP="00415C9E"/>
        </w:tc>
        <w:tc>
          <w:tcPr>
            <w:tcW w:w="4908" w:type="dxa"/>
          </w:tcPr>
          <w:p w14:paraId="0FB78278" w14:textId="77777777" w:rsidR="00053F55" w:rsidRPr="00AC1106" w:rsidRDefault="00053F55" w:rsidP="00415C9E"/>
        </w:tc>
        <w:tc>
          <w:tcPr>
            <w:tcW w:w="1404" w:type="dxa"/>
          </w:tcPr>
          <w:p w14:paraId="1FC39945" w14:textId="77777777" w:rsidR="00053F55" w:rsidRPr="00AC1106" w:rsidRDefault="00053F55" w:rsidP="00415C9E"/>
        </w:tc>
      </w:tr>
      <w:tr w:rsidR="007F0614" w:rsidRPr="00AC1106" w14:paraId="36A0BEC0" w14:textId="77777777" w:rsidTr="60029603">
        <w:trPr>
          <w:trHeight w:val="642"/>
        </w:trPr>
        <w:tc>
          <w:tcPr>
            <w:tcW w:w="2145" w:type="dxa"/>
            <w:vMerge w:val="restart"/>
          </w:tcPr>
          <w:p w14:paraId="58EBD4DB" w14:textId="77777777" w:rsidR="00053F55" w:rsidRPr="00733FC5" w:rsidRDefault="007F0614" w:rsidP="00415C9E">
            <w:r w:rsidRPr="00733FC5">
              <w:rPr>
                <w:rFonts w:hint="eastAsia"/>
              </w:rPr>
              <w:t>食物学</w:t>
            </w:r>
          </w:p>
          <w:p w14:paraId="0562CB0E" w14:textId="77777777" w:rsidR="00053F55" w:rsidRPr="00733FC5" w:rsidRDefault="00053F55" w:rsidP="00415C9E"/>
          <w:p w14:paraId="7E0CC4E3" w14:textId="0BFF55FD" w:rsidR="00053F55" w:rsidRPr="00733FC5" w:rsidRDefault="00830F9C" w:rsidP="00415C9E">
            <w:r>
              <w:t>（食生活概論，食生活栄養学，調理科学</w:t>
            </w:r>
            <w:r w:rsidR="00EC03D6">
              <w:t>，</w:t>
            </w:r>
            <w:r>
              <w:t>食品科学，食品材料学，食文化論，食物学実験</w:t>
            </w:r>
            <w:r w:rsidR="4070B1E0" w:rsidRPr="009969A0">
              <w:t>演習</w:t>
            </w:r>
            <w:r>
              <w:t>等</w:t>
            </w:r>
            <w:r w:rsidR="00053F55">
              <w:t>）</w:t>
            </w:r>
          </w:p>
        </w:tc>
        <w:tc>
          <w:tcPr>
            <w:tcW w:w="1262" w:type="dxa"/>
          </w:tcPr>
          <w:p w14:paraId="34CE0A41" w14:textId="77777777" w:rsidR="007F0614" w:rsidRPr="00AC1106" w:rsidRDefault="007F0614" w:rsidP="00415C9E"/>
        </w:tc>
        <w:tc>
          <w:tcPr>
            <w:tcW w:w="4908" w:type="dxa"/>
          </w:tcPr>
          <w:p w14:paraId="62EBF3C5" w14:textId="77777777" w:rsidR="007F0614" w:rsidRPr="00AC1106" w:rsidRDefault="007F0614" w:rsidP="00415C9E"/>
        </w:tc>
        <w:tc>
          <w:tcPr>
            <w:tcW w:w="1404" w:type="dxa"/>
          </w:tcPr>
          <w:p w14:paraId="6D98A12B" w14:textId="77777777" w:rsidR="007F0614" w:rsidRPr="00AC1106" w:rsidRDefault="007F0614" w:rsidP="00415C9E"/>
        </w:tc>
      </w:tr>
      <w:tr w:rsidR="007F0614" w:rsidRPr="00AC1106" w14:paraId="2946DB82" w14:textId="77777777" w:rsidTr="60029603">
        <w:trPr>
          <w:trHeight w:val="687"/>
        </w:trPr>
        <w:tc>
          <w:tcPr>
            <w:tcW w:w="2145" w:type="dxa"/>
            <w:vMerge/>
          </w:tcPr>
          <w:p w14:paraId="5997CC1D" w14:textId="77777777" w:rsidR="007F0614" w:rsidRPr="00733FC5" w:rsidRDefault="007F0614" w:rsidP="00415C9E"/>
        </w:tc>
        <w:tc>
          <w:tcPr>
            <w:tcW w:w="1262" w:type="dxa"/>
          </w:tcPr>
          <w:p w14:paraId="110FFD37" w14:textId="77777777" w:rsidR="007F0614" w:rsidRPr="00AC1106" w:rsidRDefault="007F0614" w:rsidP="00415C9E"/>
        </w:tc>
        <w:tc>
          <w:tcPr>
            <w:tcW w:w="4908" w:type="dxa"/>
          </w:tcPr>
          <w:p w14:paraId="6B699379" w14:textId="77777777" w:rsidR="007F0614" w:rsidRPr="00AC1106" w:rsidRDefault="007F0614" w:rsidP="00415C9E"/>
        </w:tc>
        <w:tc>
          <w:tcPr>
            <w:tcW w:w="1404" w:type="dxa"/>
          </w:tcPr>
          <w:p w14:paraId="3FE9F23F" w14:textId="77777777" w:rsidR="007F0614" w:rsidRPr="00AC1106" w:rsidRDefault="007F0614" w:rsidP="00415C9E"/>
        </w:tc>
      </w:tr>
      <w:tr w:rsidR="007F0614" w:rsidRPr="00AC1106" w14:paraId="1F72F646" w14:textId="77777777" w:rsidTr="60029603">
        <w:trPr>
          <w:trHeight w:val="821"/>
        </w:trPr>
        <w:tc>
          <w:tcPr>
            <w:tcW w:w="2145" w:type="dxa"/>
            <w:vMerge/>
          </w:tcPr>
          <w:p w14:paraId="08CE6F91" w14:textId="77777777" w:rsidR="007F0614" w:rsidRPr="00733FC5" w:rsidRDefault="007F0614" w:rsidP="00415C9E"/>
        </w:tc>
        <w:tc>
          <w:tcPr>
            <w:tcW w:w="1262" w:type="dxa"/>
          </w:tcPr>
          <w:p w14:paraId="61CDCEAD" w14:textId="77777777" w:rsidR="007F0614" w:rsidRPr="00AC1106" w:rsidRDefault="007F0614" w:rsidP="00415C9E"/>
        </w:tc>
        <w:tc>
          <w:tcPr>
            <w:tcW w:w="4908" w:type="dxa"/>
          </w:tcPr>
          <w:p w14:paraId="6BB9E253" w14:textId="77777777" w:rsidR="007F0614" w:rsidRPr="00AC1106" w:rsidRDefault="007F0614" w:rsidP="00415C9E"/>
        </w:tc>
        <w:tc>
          <w:tcPr>
            <w:tcW w:w="1404" w:type="dxa"/>
          </w:tcPr>
          <w:p w14:paraId="23DE523C" w14:textId="77777777" w:rsidR="007F0614" w:rsidRPr="00AC1106" w:rsidRDefault="007F0614" w:rsidP="00415C9E"/>
        </w:tc>
      </w:tr>
      <w:tr w:rsidR="007F0614" w:rsidRPr="00AC1106" w14:paraId="52E56223" w14:textId="77777777" w:rsidTr="60029603">
        <w:trPr>
          <w:trHeight w:val="320"/>
        </w:trPr>
        <w:tc>
          <w:tcPr>
            <w:tcW w:w="2145" w:type="dxa"/>
            <w:vMerge/>
          </w:tcPr>
          <w:p w14:paraId="07547A01" w14:textId="77777777" w:rsidR="007F0614" w:rsidRPr="00733FC5" w:rsidRDefault="007F0614" w:rsidP="00415C9E"/>
        </w:tc>
        <w:tc>
          <w:tcPr>
            <w:tcW w:w="1262" w:type="dxa"/>
          </w:tcPr>
          <w:p w14:paraId="5043CB0F" w14:textId="77777777" w:rsidR="007F0614" w:rsidRPr="00AC1106" w:rsidRDefault="007F0614" w:rsidP="00415C9E"/>
        </w:tc>
        <w:tc>
          <w:tcPr>
            <w:tcW w:w="4908" w:type="dxa"/>
          </w:tcPr>
          <w:p w14:paraId="07459315" w14:textId="77777777" w:rsidR="007F0614" w:rsidRPr="00AC1106" w:rsidRDefault="007F0614" w:rsidP="00415C9E"/>
        </w:tc>
        <w:tc>
          <w:tcPr>
            <w:tcW w:w="1404" w:type="dxa"/>
          </w:tcPr>
          <w:p w14:paraId="6537F28F" w14:textId="77777777" w:rsidR="007F0614" w:rsidRPr="00AC1106" w:rsidRDefault="007F0614" w:rsidP="00415C9E"/>
        </w:tc>
      </w:tr>
      <w:tr w:rsidR="00415C9E" w:rsidRPr="00AC1106" w14:paraId="513A1E20" w14:textId="77777777" w:rsidTr="60029603">
        <w:trPr>
          <w:trHeight w:val="520"/>
        </w:trPr>
        <w:tc>
          <w:tcPr>
            <w:tcW w:w="2145" w:type="dxa"/>
            <w:vMerge w:val="restart"/>
          </w:tcPr>
          <w:p w14:paraId="2E63BD0E" w14:textId="77777777" w:rsidR="00415C9E" w:rsidRPr="00733FC5" w:rsidRDefault="00415C9E" w:rsidP="00415C9E">
            <w:r w:rsidRPr="00733FC5">
              <w:rPr>
                <w:rFonts w:hint="eastAsia"/>
              </w:rPr>
              <w:t>住居学</w:t>
            </w:r>
          </w:p>
          <w:p w14:paraId="6DFB9E20" w14:textId="77777777" w:rsidR="00415C9E" w:rsidRPr="00733FC5" w:rsidRDefault="00415C9E" w:rsidP="00415C9E"/>
          <w:p w14:paraId="3EACE934" w14:textId="5D928C52" w:rsidR="00415C9E" w:rsidRPr="00733FC5" w:rsidRDefault="00415C9E" w:rsidP="00415C9E">
            <w:r>
              <w:t>（</w:t>
            </w:r>
            <w:r w:rsidRPr="009969A0">
              <w:t>住</w:t>
            </w:r>
            <w:r w:rsidR="45B1AEEC" w:rsidRPr="009969A0">
              <w:t>生活概論，</w:t>
            </w:r>
            <w:r>
              <w:t>住生活環境論，住生活計画論等）</w:t>
            </w:r>
          </w:p>
        </w:tc>
        <w:tc>
          <w:tcPr>
            <w:tcW w:w="1262" w:type="dxa"/>
          </w:tcPr>
          <w:p w14:paraId="70DF9E56" w14:textId="77777777" w:rsidR="00415C9E" w:rsidRPr="00AC1106" w:rsidRDefault="00415C9E" w:rsidP="00415C9E"/>
        </w:tc>
        <w:tc>
          <w:tcPr>
            <w:tcW w:w="4908" w:type="dxa"/>
          </w:tcPr>
          <w:p w14:paraId="44E871BC" w14:textId="77777777" w:rsidR="00415C9E" w:rsidRPr="00AC1106" w:rsidRDefault="00415C9E" w:rsidP="00415C9E"/>
        </w:tc>
        <w:tc>
          <w:tcPr>
            <w:tcW w:w="1404" w:type="dxa"/>
          </w:tcPr>
          <w:p w14:paraId="144A5D23" w14:textId="77777777" w:rsidR="00415C9E" w:rsidRPr="00AC1106" w:rsidRDefault="00415C9E" w:rsidP="00415C9E"/>
        </w:tc>
      </w:tr>
      <w:tr w:rsidR="00415C9E" w:rsidRPr="00AC1106" w14:paraId="738610EB" w14:textId="77777777" w:rsidTr="60029603">
        <w:trPr>
          <w:trHeight w:val="520"/>
        </w:trPr>
        <w:tc>
          <w:tcPr>
            <w:tcW w:w="2145" w:type="dxa"/>
            <w:vMerge/>
          </w:tcPr>
          <w:p w14:paraId="637805D2" w14:textId="77777777" w:rsidR="00415C9E" w:rsidRPr="0024603A" w:rsidRDefault="00415C9E" w:rsidP="00415C9E"/>
        </w:tc>
        <w:tc>
          <w:tcPr>
            <w:tcW w:w="1262" w:type="dxa"/>
          </w:tcPr>
          <w:p w14:paraId="463F29E8" w14:textId="77777777" w:rsidR="00415C9E" w:rsidRPr="00AC1106" w:rsidRDefault="00415C9E" w:rsidP="00415C9E"/>
        </w:tc>
        <w:tc>
          <w:tcPr>
            <w:tcW w:w="4908" w:type="dxa"/>
          </w:tcPr>
          <w:p w14:paraId="3B7B4B86" w14:textId="77777777" w:rsidR="00415C9E" w:rsidRPr="00AC1106" w:rsidRDefault="00415C9E" w:rsidP="00415C9E"/>
        </w:tc>
        <w:tc>
          <w:tcPr>
            <w:tcW w:w="1404" w:type="dxa"/>
          </w:tcPr>
          <w:p w14:paraId="3A0FF5F2" w14:textId="77777777" w:rsidR="00415C9E" w:rsidRPr="00AC1106" w:rsidRDefault="00415C9E" w:rsidP="00415C9E"/>
        </w:tc>
      </w:tr>
      <w:tr w:rsidR="00415C9E" w:rsidRPr="00AC1106" w14:paraId="5630AD66" w14:textId="77777777" w:rsidTr="60029603">
        <w:trPr>
          <w:trHeight w:val="574"/>
        </w:trPr>
        <w:tc>
          <w:tcPr>
            <w:tcW w:w="2145" w:type="dxa"/>
            <w:vMerge/>
          </w:tcPr>
          <w:p w14:paraId="61829076" w14:textId="77777777" w:rsidR="00415C9E" w:rsidRPr="0024603A" w:rsidRDefault="00415C9E" w:rsidP="00415C9E"/>
        </w:tc>
        <w:tc>
          <w:tcPr>
            <w:tcW w:w="1262" w:type="dxa"/>
          </w:tcPr>
          <w:p w14:paraId="2BA226A1" w14:textId="77777777" w:rsidR="00415C9E" w:rsidRPr="00AC1106" w:rsidRDefault="00415C9E" w:rsidP="00415C9E"/>
        </w:tc>
        <w:tc>
          <w:tcPr>
            <w:tcW w:w="4908" w:type="dxa"/>
          </w:tcPr>
          <w:p w14:paraId="17AD93B2" w14:textId="77777777" w:rsidR="00415C9E" w:rsidRPr="00AC1106" w:rsidRDefault="00415C9E" w:rsidP="00415C9E"/>
        </w:tc>
        <w:tc>
          <w:tcPr>
            <w:tcW w:w="1404" w:type="dxa"/>
          </w:tcPr>
          <w:p w14:paraId="0DE4B5B7" w14:textId="77777777" w:rsidR="00415C9E" w:rsidRPr="00AC1106" w:rsidRDefault="00415C9E" w:rsidP="00415C9E"/>
        </w:tc>
      </w:tr>
      <w:tr w:rsidR="00415C9E" w:rsidRPr="00AC1106" w14:paraId="66204FF1" w14:textId="77777777" w:rsidTr="60029603">
        <w:trPr>
          <w:trHeight w:val="420"/>
        </w:trPr>
        <w:tc>
          <w:tcPr>
            <w:tcW w:w="2145" w:type="dxa"/>
            <w:vMerge/>
          </w:tcPr>
          <w:p w14:paraId="2DBF0D7D" w14:textId="77777777" w:rsidR="00415C9E" w:rsidRPr="0024603A" w:rsidRDefault="00415C9E" w:rsidP="00415C9E"/>
        </w:tc>
        <w:tc>
          <w:tcPr>
            <w:tcW w:w="1262" w:type="dxa"/>
          </w:tcPr>
          <w:p w14:paraId="6B62F1B3" w14:textId="77777777" w:rsidR="00415C9E" w:rsidRPr="00AC1106" w:rsidRDefault="00415C9E" w:rsidP="00415C9E"/>
        </w:tc>
        <w:tc>
          <w:tcPr>
            <w:tcW w:w="4908" w:type="dxa"/>
          </w:tcPr>
          <w:p w14:paraId="02F2C34E" w14:textId="77777777" w:rsidR="00415C9E" w:rsidRPr="00AC1106" w:rsidRDefault="00415C9E" w:rsidP="00415C9E"/>
        </w:tc>
        <w:tc>
          <w:tcPr>
            <w:tcW w:w="1404" w:type="dxa"/>
          </w:tcPr>
          <w:p w14:paraId="680A4E5D" w14:textId="77777777" w:rsidR="00415C9E" w:rsidRPr="00AC1106" w:rsidRDefault="00415C9E" w:rsidP="00415C9E"/>
        </w:tc>
      </w:tr>
      <w:tr w:rsidR="00415C9E" w:rsidRPr="00AC1106" w14:paraId="71217635" w14:textId="77777777" w:rsidTr="60029603">
        <w:trPr>
          <w:trHeight w:val="560"/>
        </w:trPr>
        <w:tc>
          <w:tcPr>
            <w:tcW w:w="2145" w:type="dxa"/>
            <w:vMerge w:val="restart"/>
          </w:tcPr>
          <w:p w14:paraId="42B4D1BB" w14:textId="77777777" w:rsidR="00415C9E" w:rsidRDefault="00415C9E" w:rsidP="00415C9E">
            <w:r w:rsidRPr="0024603A">
              <w:rPr>
                <w:rFonts w:hint="eastAsia"/>
              </w:rPr>
              <w:t>保育学</w:t>
            </w:r>
          </w:p>
          <w:p w14:paraId="19219836" w14:textId="77777777" w:rsidR="00415C9E" w:rsidRDefault="00415C9E" w:rsidP="00415C9E"/>
          <w:p w14:paraId="16672BB6" w14:textId="77777777" w:rsidR="00415C9E" w:rsidRPr="0024603A" w:rsidRDefault="00415C9E" w:rsidP="00415C9E">
            <w:r>
              <w:rPr>
                <w:rFonts w:hint="eastAsia"/>
              </w:rPr>
              <w:t>（</w:t>
            </w:r>
            <w:r w:rsidRPr="00733FC5">
              <w:rPr>
                <w:rFonts w:hint="eastAsia"/>
              </w:rPr>
              <w:t>人間発達概論，人間発達と家族，家庭看護学等）</w:t>
            </w:r>
          </w:p>
        </w:tc>
        <w:tc>
          <w:tcPr>
            <w:tcW w:w="1262" w:type="dxa"/>
          </w:tcPr>
          <w:p w14:paraId="296FEF7D" w14:textId="77777777" w:rsidR="00415C9E" w:rsidRPr="00AC1106" w:rsidRDefault="00415C9E" w:rsidP="00415C9E"/>
        </w:tc>
        <w:tc>
          <w:tcPr>
            <w:tcW w:w="4908" w:type="dxa"/>
          </w:tcPr>
          <w:p w14:paraId="7194DBDC" w14:textId="77777777" w:rsidR="00415C9E" w:rsidRPr="00AC1106" w:rsidRDefault="00415C9E" w:rsidP="00415C9E"/>
        </w:tc>
        <w:tc>
          <w:tcPr>
            <w:tcW w:w="1404" w:type="dxa"/>
          </w:tcPr>
          <w:p w14:paraId="769D0D3C" w14:textId="77777777" w:rsidR="00415C9E" w:rsidRPr="00AC1106" w:rsidRDefault="00415C9E" w:rsidP="00415C9E"/>
        </w:tc>
      </w:tr>
      <w:tr w:rsidR="00415C9E" w:rsidRPr="00AC1106" w14:paraId="54CD245A" w14:textId="77777777" w:rsidTr="60029603">
        <w:trPr>
          <w:trHeight w:val="540"/>
        </w:trPr>
        <w:tc>
          <w:tcPr>
            <w:tcW w:w="2145" w:type="dxa"/>
            <w:vMerge/>
          </w:tcPr>
          <w:p w14:paraId="1231BE67" w14:textId="77777777" w:rsidR="00415C9E" w:rsidRPr="0024603A" w:rsidRDefault="00415C9E" w:rsidP="00415C9E"/>
        </w:tc>
        <w:tc>
          <w:tcPr>
            <w:tcW w:w="1262" w:type="dxa"/>
          </w:tcPr>
          <w:p w14:paraId="36FEB5B0" w14:textId="77777777" w:rsidR="00415C9E" w:rsidRPr="00AC1106" w:rsidRDefault="00415C9E" w:rsidP="00415C9E"/>
        </w:tc>
        <w:tc>
          <w:tcPr>
            <w:tcW w:w="4908" w:type="dxa"/>
          </w:tcPr>
          <w:p w14:paraId="30D7AA69" w14:textId="77777777" w:rsidR="00415C9E" w:rsidRPr="00AC1106" w:rsidRDefault="00415C9E" w:rsidP="00415C9E"/>
        </w:tc>
        <w:tc>
          <w:tcPr>
            <w:tcW w:w="1404" w:type="dxa"/>
          </w:tcPr>
          <w:p w14:paraId="7196D064" w14:textId="77777777" w:rsidR="00415C9E" w:rsidRPr="00AC1106" w:rsidRDefault="00415C9E" w:rsidP="00415C9E"/>
        </w:tc>
      </w:tr>
      <w:tr w:rsidR="00415C9E" w:rsidRPr="00AC1106" w14:paraId="34FF1C98" w14:textId="77777777" w:rsidTr="60029603">
        <w:trPr>
          <w:trHeight w:val="580"/>
        </w:trPr>
        <w:tc>
          <w:tcPr>
            <w:tcW w:w="2145" w:type="dxa"/>
            <w:vMerge/>
          </w:tcPr>
          <w:p w14:paraId="6D072C0D" w14:textId="77777777" w:rsidR="00415C9E" w:rsidRPr="0024603A" w:rsidRDefault="00415C9E" w:rsidP="00415C9E"/>
        </w:tc>
        <w:tc>
          <w:tcPr>
            <w:tcW w:w="1262" w:type="dxa"/>
          </w:tcPr>
          <w:p w14:paraId="48A21919" w14:textId="77777777" w:rsidR="00415C9E" w:rsidRPr="00AC1106" w:rsidRDefault="00415C9E" w:rsidP="00415C9E"/>
        </w:tc>
        <w:tc>
          <w:tcPr>
            <w:tcW w:w="4908" w:type="dxa"/>
          </w:tcPr>
          <w:p w14:paraId="6BD18F9B" w14:textId="77777777" w:rsidR="00415C9E" w:rsidRPr="00AC1106" w:rsidRDefault="00415C9E" w:rsidP="00415C9E"/>
        </w:tc>
        <w:tc>
          <w:tcPr>
            <w:tcW w:w="1404" w:type="dxa"/>
          </w:tcPr>
          <w:p w14:paraId="238601FE" w14:textId="77777777" w:rsidR="00415C9E" w:rsidRPr="00AC1106" w:rsidRDefault="00415C9E" w:rsidP="00415C9E"/>
        </w:tc>
      </w:tr>
      <w:tr w:rsidR="00415C9E" w:rsidRPr="00AC1106" w14:paraId="0F3CABC7" w14:textId="77777777" w:rsidTr="60029603">
        <w:trPr>
          <w:trHeight w:val="586"/>
        </w:trPr>
        <w:tc>
          <w:tcPr>
            <w:tcW w:w="2145" w:type="dxa"/>
            <w:vMerge/>
          </w:tcPr>
          <w:p w14:paraId="5B08B5D1" w14:textId="77777777" w:rsidR="00415C9E" w:rsidRPr="0024603A" w:rsidRDefault="00415C9E" w:rsidP="00415C9E"/>
        </w:tc>
        <w:tc>
          <w:tcPr>
            <w:tcW w:w="1262" w:type="dxa"/>
          </w:tcPr>
          <w:p w14:paraId="16DEB4AB" w14:textId="77777777" w:rsidR="00415C9E" w:rsidRPr="00AC1106" w:rsidRDefault="00415C9E" w:rsidP="00415C9E"/>
        </w:tc>
        <w:tc>
          <w:tcPr>
            <w:tcW w:w="4908" w:type="dxa"/>
          </w:tcPr>
          <w:p w14:paraId="0AD9C6F4" w14:textId="77777777" w:rsidR="00415C9E" w:rsidRPr="00AC1106" w:rsidRDefault="00415C9E" w:rsidP="00415C9E"/>
        </w:tc>
        <w:tc>
          <w:tcPr>
            <w:tcW w:w="1404" w:type="dxa"/>
          </w:tcPr>
          <w:p w14:paraId="4B1F511A" w14:textId="77777777" w:rsidR="00415C9E" w:rsidRPr="00AC1106" w:rsidRDefault="00415C9E" w:rsidP="00415C9E"/>
        </w:tc>
      </w:tr>
      <w:tr w:rsidR="007F0614" w:rsidRPr="00AC1106" w14:paraId="724F9DA0" w14:textId="77777777" w:rsidTr="60029603">
        <w:trPr>
          <w:trHeight w:val="68"/>
        </w:trPr>
        <w:tc>
          <w:tcPr>
            <w:tcW w:w="9719" w:type="dxa"/>
            <w:gridSpan w:val="4"/>
            <w:tcBorders>
              <w:left w:val="nil"/>
              <w:bottom w:val="nil"/>
              <w:right w:val="nil"/>
            </w:tcBorders>
          </w:tcPr>
          <w:p w14:paraId="46257B7A" w14:textId="77777777" w:rsidR="007F0614" w:rsidRPr="00AC1106" w:rsidRDefault="007F0614" w:rsidP="00415C9E">
            <w:pPr>
              <w:rPr>
                <w:sz w:val="18"/>
                <w:szCs w:val="18"/>
              </w:rPr>
            </w:pPr>
            <w:r w:rsidRPr="00AC1106">
              <w:rPr>
                <w:rFonts w:hint="eastAsia"/>
              </w:rPr>
              <w:t xml:space="preserve">　　　　　　　　　　　　　　　　　　　　　　　　　　　　　　　　　　　　　　　</w:t>
            </w:r>
            <w:r w:rsidRPr="00AC1106">
              <w:rPr>
                <w:rFonts w:hint="eastAsia"/>
                <w:sz w:val="18"/>
                <w:szCs w:val="18"/>
              </w:rPr>
              <w:t>枠が不足する場合は適宜増やすこと</w:t>
            </w:r>
          </w:p>
        </w:tc>
      </w:tr>
    </w:tbl>
    <w:p w14:paraId="65F9C3DC" w14:textId="77777777" w:rsidR="007F0614" w:rsidRPr="00AC1106" w:rsidRDefault="007F0614">
      <w:pPr>
        <w:rPr>
          <w:b/>
        </w:rPr>
      </w:pPr>
    </w:p>
    <w:p w14:paraId="6377073E" w14:textId="77777777" w:rsidR="007F0614" w:rsidRPr="00AC1106" w:rsidRDefault="007F0614">
      <w:pPr>
        <w:rPr>
          <w:b/>
        </w:rPr>
      </w:pPr>
      <w:r w:rsidRPr="00AC1106">
        <w:rPr>
          <w:rFonts w:hint="eastAsia"/>
          <w:b/>
        </w:rPr>
        <w:t>規準１　家庭科自己評価レポート課題</w:t>
      </w:r>
    </w:p>
    <w:p w14:paraId="1ECEF27C" w14:textId="77777777" w:rsidR="007F0614" w:rsidRPr="00AC1106" w:rsidRDefault="007F0614" w:rsidP="007F0614">
      <w:r w:rsidRPr="00AC1106">
        <w:rPr>
          <w:rFonts w:hint="eastAsia"/>
        </w:rPr>
        <w:t xml:space="preserve">　上表の「教科に関する科目」の枠組みごとに（担当した枠組みのみで良い），次の①②について記述しなさい。このとき，教育実習前に記述した「課題」（規準１のルーブリック裏面）</w:t>
      </w:r>
      <w:r w:rsidR="004519E4" w:rsidRPr="004647C2">
        <w:rPr>
          <w:rFonts w:hint="eastAsia"/>
          <w:color w:val="000000"/>
        </w:rPr>
        <w:t>および関連の教科に関する科目の学び</w:t>
      </w:r>
      <w:r w:rsidRPr="004647C2">
        <w:rPr>
          <w:rFonts w:hint="eastAsia"/>
          <w:color w:val="000000"/>
        </w:rPr>
        <w:t>をふまえて，実習後の「成果」や「課題と今後の展望」をとらえ</w:t>
      </w:r>
      <w:r w:rsidRPr="00AC1106">
        <w:rPr>
          <w:rFonts w:hint="eastAsia"/>
        </w:rPr>
        <w:t>ること。</w:t>
      </w:r>
    </w:p>
    <w:p w14:paraId="0F7FCD72" w14:textId="77777777" w:rsidR="007F0614" w:rsidRPr="00AC1106" w:rsidRDefault="007F0614">
      <w:r w:rsidRPr="00AC1106">
        <w:rPr>
          <w:rFonts w:hint="eastAsia"/>
        </w:rPr>
        <w:t xml:space="preserve">　①授業を設計, 実践するに当たり，関連の指導内容について十分な知識や技能をもっていたか。②それらの知識や技能を体系的，構造的にとらえて教材研究（どのような教材を取り上げるか，その教材に含まれる何をどのような順番で取り上げるのか）ができたか。</w:t>
      </w:r>
    </w:p>
    <w:p w14:paraId="5023141B" w14:textId="77777777" w:rsidR="007F0614" w:rsidRDefault="007F0614"/>
    <w:p w14:paraId="1F3B1409" w14:textId="77777777" w:rsidR="00E914D7" w:rsidRDefault="00E914D7"/>
    <w:p w14:paraId="562C75D1" w14:textId="77777777" w:rsidR="00E914D7" w:rsidRDefault="00E914D7"/>
    <w:p w14:paraId="664355AD" w14:textId="77777777" w:rsidR="00E914D7" w:rsidRPr="00AC1106" w:rsidRDefault="00E914D7"/>
    <w:p w14:paraId="79E788DD" w14:textId="77777777" w:rsidR="007F0614" w:rsidRPr="00AC1106" w:rsidRDefault="007F0614">
      <w:r w:rsidRPr="00AC1106">
        <w:rPr>
          <w:rFonts w:hint="eastAsia"/>
        </w:rPr>
        <w:t>◎規準１自己評価：（書き込みの枠は自由に増やして良い</w:t>
      </w:r>
      <w:r w:rsidRPr="00AC1106">
        <w:t>[</w:t>
      </w:r>
      <w:r w:rsidRPr="00AC1106">
        <w:rPr>
          <w:rFonts w:hint="eastAsia"/>
        </w:rPr>
        <w:t>以下同じ</w:t>
      </w:r>
      <w:r w:rsidRPr="00AC1106">
        <w:t>]</w:t>
      </w:r>
      <w:r w:rsidRPr="00AC1106">
        <w:rPr>
          <w:rFonts w:hint="eastAsia"/>
        </w:rPr>
        <w:t>）</w:t>
      </w:r>
    </w:p>
    <w:p w14:paraId="1A965116" w14:textId="77777777" w:rsidR="007F0614" w:rsidRPr="00AC1106" w:rsidRDefault="007F0614"/>
    <w:p w14:paraId="7DF4E37C" w14:textId="77777777" w:rsidR="007F0614" w:rsidRPr="00AC1106" w:rsidRDefault="007F0614"/>
    <w:p w14:paraId="44FB30F8" w14:textId="77777777" w:rsidR="007F0614" w:rsidRPr="00AC1106" w:rsidRDefault="007F0614"/>
    <w:p w14:paraId="1DA6542E" w14:textId="77777777" w:rsidR="007F0614" w:rsidRPr="00AC1106" w:rsidRDefault="007F0614"/>
    <w:p w14:paraId="3041E394" w14:textId="77777777" w:rsidR="007F0614" w:rsidRPr="00AC1106" w:rsidRDefault="007F0614"/>
    <w:sectPr w:rsidR="007F0614" w:rsidRPr="00AC1106" w:rsidSect="007F061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F5450" w14:textId="77777777" w:rsidR="00A1786D" w:rsidRDefault="00A1786D" w:rsidP="007F0614">
      <w:r>
        <w:separator/>
      </w:r>
    </w:p>
  </w:endnote>
  <w:endnote w:type="continuationSeparator" w:id="0">
    <w:p w14:paraId="1E76008F" w14:textId="77777777" w:rsidR="00A1786D" w:rsidRDefault="00A1786D" w:rsidP="007F0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91B7C" w14:textId="77777777" w:rsidR="00A1786D" w:rsidRDefault="00A1786D" w:rsidP="007F0614">
      <w:r>
        <w:separator/>
      </w:r>
    </w:p>
  </w:footnote>
  <w:footnote w:type="continuationSeparator" w:id="0">
    <w:p w14:paraId="0967A0C4" w14:textId="77777777" w:rsidR="00A1786D" w:rsidRDefault="00A1786D" w:rsidP="007F0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0FCCF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700546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58"/>
    <w:rsid w:val="00037C7C"/>
    <w:rsid w:val="00053F55"/>
    <w:rsid w:val="000571C4"/>
    <w:rsid w:val="0006002B"/>
    <w:rsid w:val="000A0EF7"/>
    <w:rsid w:val="000E584C"/>
    <w:rsid w:val="00124B43"/>
    <w:rsid w:val="001433DF"/>
    <w:rsid w:val="001468E8"/>
    <w:rsid w:val="00197498"/>
    <w:rsid w:val="001D301A"/>
    <w:rsid w:val="0020306A"/>
    <w:rsid w:val="0021461F"/>
    <w:rsid w:val="00214A61"/>
    <w:rsid w:val="00225061"/>
    <w:rsid w:val="0024603A"/>
    <w:rsid w:val="002505D4"/>
    <w:rsid w:val="003C75B7"/>
    <w:rsid w:val="00415C9E"/>
    <w:rsid w:val="004519E4"/>
    <w:rsid w:val="004647C2"/>
    <w:rsid w:val="004758CC"/>
    <w:rsid w:val="00481354"/>
    <w:rsid w:val="004C144A"/>
    <w:rsid w:val="004F2508"/>
    <w:rsid w:val="00512D37"/>
    <w:rsid w:val="00540F0C"/>
    <w:rsid w:val="0057278B"/>
    <w:rsid w:val="005A0F29"/>
    <w:rsid w:val="00641C11"/>
    <w:rsid w:val="00706BBC"/>
    <w:rsid w:val="00733FC5"/>
    <w:rsid w:val="007726C0"/>
    <w:rsid w:val="007D15A5"/>
    <w:rsid w:val="007F0614"/>
    <w:rsid w:val="00830F9C"/>
    <w:rsid w:val="00835F2A"/>
    <w:rsid w:val="0087328A"/>
    <w:rsid w:val="008D5851"/>
    <w:rsid w:val="00907241"/>
    <w:rsid w:val="00924C58"/>
    <w:rsid w:val="00947939"/>
    <w:rsid w:val="009969A0"/>
    <w:rsid w:val="009A7F75"/>
    <w:rsid w:val="00A006E1"/>
    <w:rsid w:val="00A1786D"/>
    <w:rsid w:val="00A24095"/>
    <w:rsid w:val="00A77C3C"/>
    <w:rsid w:val="00AC1106"/>
    <w:rsid w:val="00AF359D"/>
    <w:rsid w:val="00C74C7C"/>
    <w:rsid w:val="00C85257"/>
    <w:rsid w:val="00C866C5"/>
    <w:rsid w:val="00C92067"/>
    <w:rsid w:val="00D039CA"/>
    <w:rsid w:val="00D40642"/>
    <w:rsid w:val="00DC0BFB"/>
    <w:rsid w:val="00E015A9"/>
    <w:rsid w:val="00E34204"/>
    <w:rsid w:val="00E607D1"/>
    <w:rsid w:val="00E742B8"/>
    <w:rsid w:val="00E914D7"/>
    <w:rsid w:val="00EA2E4D"/>
    <w:rsid w:val="00EC03D6"/>
    <w:rsid w:val="00ED7B8E"/>
    <w:rsid w:val="00EE6981"/>
    <w:rsid w:val="00F14ADC"/>
    <w:rsid w:val="00F472BE"/>
    <w:rsid w:val="00F52561"/>
    <w:rsid w:val="00F726A4"/>
    <w:rsid w:val="00FA11C4"/>
    <w:rsid w:val="00FC75FD"/>
    <w:rsid w:val="00FD03FF"/>
    <w:rsid w:val="00FD67E6"/>
    <w:rsid w:val="05D52CAF"/>
    <w:rsid w:val="3374A52D"/>
    <w:rsid w:val="4070B1E0"/>
    <w:rsid w:val="44887F8C"/>
    <w:rsid w:val="45B1AEEC"/>
    <w:rsid w:val="5F9FB5FD"/>
    <w:rsid w:val="60029603"/>
    <w:rsid w:val="6E0E852C"/>
    <w:rsid w:val="747ACDF2"/>
    <w:rsid w:val="780DC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1185CA"/>
  <w15:chartTrackingRefBased/>
  <w15:docId w15:val="{0686FC2F-AF67-4273-B93E-96C3CE64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ゴシック" w:eastAsia="ＭＳ Ｐゴシック" w:hAnsi="ＭＳ Ｐゴシック" w:cs="ＭＳ Ｐゴシック"/>
      <w:snapToGrid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41E8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rsid w:val="005041E8"/>
    <w:rPr>
      <w:rFonts w:ascii="ＭＳ Ｐゴシック" w:eastAsia="ＭＳ Ｐゴシック" w:hAnsi="ＭＳ Ｐゴシック" w:cs="ＭＳ Ｐゴシック"/>
      <w:snapToGrid w:val="0"/>
      <w:sz w:val="23"/>
      <w:szCs w:val="23"/>
    </w:rPr>
  </w:style>
  <w:style w:type="paragraph" w:styleId="a5">
    <w:name w:val="footer"/>
    <w:basedOn w:val="a"/>
    <w:link w:val="a6"/>
    <w:rsid w:val="005041E8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rsid w:val="005041E8"/>
    <w:rPr>
      <w:rFonts w:ascii="ＭＳ Ｐゴシック" w:eastAsia="ＭＳ Ｐゴシック" w:hAnsi="ＭＳ Ｐゴシック" w:cs="ＭＳ Ｐゴシック"/>
      <w:snapToGrid w:val="0"/>
      <w:sz w:val="23"/>
      <w:szCs w:val="23"/>
    </w:rPr>
  </w:style>
  <w:style w:type="table" w:styleId="a7">
    <w:name w:val="Table Grid"/>
    <w:basedOn w:val="a1"/>
    <w:rsid w:val="0050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146567"/>
    <w:rPr>
      <w:rFonts w:ascii="ヒラギノ角ゴ ProN W3" w:eastAsia="ヒラギノ角ゴ ProN W3" w:cs="Times New Roman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146567"/>
    <w:rPr>
      <w:rFonts w:ascii="ヒラギノ角ゴ ProN W3" w:eastAsia="ヒラギノ角ゴ ProN W3" w:hAnsi="ＭＳ Ｐゴシック" w:cs="ＭＳ Ｐゴシック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f9716f8-4b62-4b77-b8c4-6d1eb9e245de" xsi:nil="true"/>
    <TaxCatchAll xmlns="95a0b7a9-683c-4aea-832e-10a9a0f28485" xsi:nil="true"/>
    <lcf76f155ced4ddcb4097134ff3c332f xmlns="2f9716f8-4b62-4b77-b8c4-6d1eb9e245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E6D5E0B3667984697FD2D43583FBC04" ma:contentTypeVersion="16" ma:contentTypeDescription="新しいドキュメントを作成します。" ma:contentTypeScope="" ma:versionID="14e79cba10cd2ea1617d2737df847271">
  <xsd:schema xmlns:xsd="http://www.w3.org/2001/XMLSchema" xmlns:xs="http://www.w3.org/2001/XMLSchema" xmlns:p="http://schemas.microsoft.com/office/2006/metadata/properties" xmlns:ns2="2f9716f8-4b62-4b77-b8c4-6d1eb9e245de" xmlns:ns3="95a0b7a9-683c-4aea-832e-10a9a0f28485" targetNamespace="http://schemas.microsoft.com/office/2006/metadata/properties" ma:root="true" ma:fieldsID="5bbfb76d0e15e4c1c8a5c74ebf04cd6c" ns2:_="" ns3:_="">
    <xsd:import namespace="2f9716f8-4b62-4b77-b8c4-6d1eb9e245de"/>
    <xsd:import namespace="95a0b7a9-683c-4aea-832e-10a9a0f28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716f8-4b62-4b77-b8c4-6d1eb9e24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716f004f-0e0e-405a-a81f-da1b0d09b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0b7a9-683c-4aea-832e-10a9a0f284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896036-4c54-4046-ad43-8a0aec22155b}" ma:internalName="TaxCatchAll" ma:showField="CatchAllData" ma:web="95a0b7a9-683c-4aea-832e-10a9a0f28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E61658-A30C-4BFF-84F2-E2610D671825}">
  <ds:schemaRefs>
    <ds:schemaRef ds:uri="http://schemas.microsoft.com/office/2006/metadata/properties"/>
    <ds:schemaRef ds:uri="http://schemas.microsoft.com/office/infopath/2007/PartnerControls"/>
    <ds:schemaRef ds:uri="2f9716f8-4b62-4b77-b8c4-6d1eb9e245de"/>
    <ds:schemaRef ds:uri="95a0b7a9-683c-4aea-832e-10a9a0f28485"/>
  </ds:schemaRefs>
</ds:datastoreItem>
</file>

<file path=customXml/itemProps2.xml><?xml version="1.0" encoding="utf-8"?>
<ds:datastoreItem xmlns:ds="http://schemas.openxmlformats.org/officeDocument/2006/customXml" ds:itemID="{6272B1BC-1F48-4665-9536-08F46F514D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61EE86-BF08-4D1A-9C39-6F0DC607C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9716f8-4b62-4b77-b8c4-6d1eb9e245de"/>
    <ds:schemaRef ds:uri="95a0b7a9-683c-4aea-832e-10a9a0f28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F9A875-4939-476A-B259-E9F2BB55574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6ABF969-B96B-4314-AC6C-099EE528C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731</Characters>
  <Application>Microsoft Office Word</Application>
  <DocSecurity>0</DocSecurity>
  <Lines>6</Lines>
  <Paragraphs>1</Paragraphs>
  <ScaleCrop>false</ScaleCrop>
  <Company>Microsoft</Company>
  <LinksUpToDate>false</LinksUpToDate>
  <CharactersWithSpaces>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松原</dc:creator>
  <cp:keywords/>
  <cp:lastModifiedBy>波多野　直美</cp:lastModifiedBy>
  <cp:revision>6</cp:revision>
  <dcterms:created xsi:type="dcterms:W3CDTF">2025-05-02T07:20:00Z</dcterms:created>
  <dcterms:modified xsi:type="dcterms:W3CDTF">2026-07-02T05:25:00Z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松見　学志</vt:lpwstr>
  </property>
  <property fmtid="{D5CDD505-2E9C-101B-9397-08002B2CF9AE}" pid="3" name="Order">
    <vt:lpwstr>3180500.00000000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display_urn:schemas-microsoft-com:office:office#Author">
    <vt:lpwstr>松見　学志</vt:lpwstr>
  </property>
  <property fmtid="{D5CDD505-2E9C-101B-9397-08002B2CF9AE}" pid="7" name="TriggerFlowInfo">
    <vt:lpwstr/>
  </property>
  <property fmtid="{D5CDD505-2E9C-101B-9397-08002B2CF9AE}" pid="8" name="ContentTypeId">
    <vt:lpwstr>0x010100AE6D5E0B3667984697FD2D43583FBC04</vt:lpwstr>
  </property>
  <property fmtid="{D5CDD505-2E9C-101B-9397-08002B2CF9AE}" pid="9" name="MediaLengthInSeconds">
    <vt:lpwstr/>
  </property>
  <property fmtid="{D5CDD505-2E9C-101B-9397-08002B2CF9AE}" pid="10" name="MediaServiceImageTags">
    <vt:lpwstr/>
  </property>
</Properties>
</file>