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E850" w14:textId="77777777" w:rsidR="009B3A98" w:rsidRPr="000B74E1" w:rsidRDefault="000B74E1" w:rsidP="009B3A98">
      <w:pPr>
        <w:rPr>
          <w:rFonts w:ascii="ＭＳ ゴシック" w:eastAsia="ＭＳ ゴシック" w:hAnsi="ＭＳ ゴシック"/>
          <w:b/>
          <w:szCs w:val="20"/>
        </w:rPr>
      </w:pPr>
      <w:r w:rsidRPr="000B74E1">
        <w:rPr>
          <w:rFonts w:ascii="ＭＳ ゴシック" w:eastAsia="ＭＳ ゴシック" w:hAnsi="ＭＳ ゴシック" w:hint="eastAsia"/>
          <w:b/>
          <w:szCs w:val="20"/>
        </w:rPr>
        <w:t xml:space="preserve">“初級” </w:t>
      </w:r>
      <w:r w:rsidR="009B3A98" w:rsidRPr="000B74E1">
        <w:rPr>
          <w:rFonts w:ascii="ＭＳ ゴシック" w:eastAsia="ＭＳ ゴシック" w:hAnsi="ＭＳ ゴシック" w:hint="eastAsia"/>
          <w:b/>
          <w:szCs w:val="20"/>
        </w:rPr>
        <w:t>日本語クラス</w:t>
      </w:r>
      <w:r>
        <w:rPr>
          <w:rFonts w:ascii="ＭＳ ゴシック" w:eastAsia="ＭＳ ゴシック" w:hAnsi="ＭＳ ゴシック" w:hint="eastAsia"/>
          <w:b/>
          <w:szCs w:val="20"/>
        </w:rPr>
        <w:t xml:space="preserve"> </w:t>
      </w:r>
      <w:r w:rsidRPr="000B74E1">
        <w:rPr>
          <w:rFonts w:ascii="ＭＳ ゴシック" w:eastAsia="ＭＳ ゴシック" w:hAnsi="ＭＳ ゴシック" w:hint="eastAsia"/>
          <w:b/>
          <w:szCs w:val="20"/>
        </w:rPr>
        <w:t>＠広島大学のご紹介</w:t>
      </w:r>
    </w:p>
    <w:p w14:paraId="5D2716A8" w14:textId="77777777" w:rsidR="009B3A98" w:rsidRDefault="009B3A98" w:rsidP="009B3A98">
      <w:pPr>
        <w:rPr>
          <w:rFonts w:ascii="ＭＳ ゴシック" w:eastAsia="ＭＳ ゴシック" w:hAnsi="ＭＳ ゴシック"/>
          <w:sz w:val="20"/>
          <w:szCs w:val="20"/>
        </w:rPr>
      </w:pPr>
    </w:p>
    <w:p w14:paraId="3F9D23D1" w14:textId="77777777" w:rsidR="000B74E1" w:rsidRDefault="000B74E1" w:rsidP="009B3A98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広島大学生協留学生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では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主に学部生、院生を対象に日本語教室を開いています。</w:t>
      </w:r>
    </w:p>
    <w:p w14:paraId="0A73DB47" w14:textId="56C97162" w:rsidR="000B74E1" w:rsidRDefault="000B74E1" w:rsidP="009B3A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ひらがな•カタカナクラス、日常会話クラス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日本語</w:t>
      </w:r>
      <w:r w:rsidR="00B0348F">
        <w:rPr>
          <w:rFonts w:hint="eastAsia"/>
          <w:sz w:val="20"/>
          <w:szCs w:val="20"/>
        </w:rPr>
        <w:t>能力</w:t>
      </w:r>
      <w:r>
        <w:rPr>
          <w:rFonts w:hint="eastAsia"/>
          <w:sz w:val="20"/>
          <w:szCs w:val="20"/>
        </w:rPr>
        <w:t>試験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クラス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があります。</w:t>
      </w:r>
    </w:p>
    <w:p w14:paraId="19AFD7CF" w14:textId="77777777" w:rsidR="009B3A98" w:rsidRDefault="000B74E1" w:rsidP="009B3A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みなさま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の参加を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お待ちしています。</w:t>
      </w:r>
    </w:p>
    <w:p w14:paraId="09F6EFB4" w14:textId="77777777" w:rsidR="009B3A98" w:rsidRDefault="009B3A98" w:rsidP="009B3A98">
      <w:pPr>
        <w:rPr>
          <w:sz w:val="20"/>
          <w:szCs w:val="20"/>
        </w:rPr>
      </w:pPr>
    </w:p>
    <w:p w14:paraId="61567526" w14:textId="77777777" w:rsidR="00995F76" w:rsidRDefault="009B3A98" w:rsidP="009B3A98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95F76">
        <w:rPr>
          <w:rFonts w:ascii="ＭＳ ゴシック" w:eastAsia="ＭＳ ゴシック" w:hAnsi="ＭＳ ゴシック" w:hint="eastAsia"/>
          <w:sz w:val="20"/>
          <w:szCs w:val="20"/>
        </w:rPr>
        <w:t>主催：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95F76">
        <w:rPr>
          <w:rFonts w:ascii="ＭＳ ゴシック" w:eastAsia="ＭＳ ゴシック" w:hAnsi="ＭＳ ゴシック" w:hint="eastAsia"/>
          <w:sz w:val="20"/>
          <w:szCs w:val="20"/>
        </w:rPr>
        <w:t>広島大学生協留学生委員会</w:t>
      </w:r>
    </w:p>
    <w:p w14:paraId="4CD92BD0" w14:textId="77777777" w:rsidR="00995F76" w:rsidRDefault="009B3A98" w:rsidP="009B3A98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95F76">
        <w:rPr>
          <w:rFonts w:ascii="ＭＳ ゴシック" w:eastAsia="ＭＳ ゴシック" w:hAnsi="ＭＳ ゴシック" w:hint="eastAsia"/>
          <w:sz w:val="20"/>
          <w:szCs w:val="20"/>
        </w:rPr>
        <w:t>対象者　広島大学に在籍する留学生</w:t>
      </w:r>
    </w:p>
    <w:p w14:paraId="4272B1D0" w14:textId="77777777" w:rsidR="00995F76" w:rsidRDefault="00995F76" w:rsidP="00995F7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日時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：　①「</w:t>
      </w:r>
      <w:r>
        <w:rPr>
          <w:rFonts w:ascii="ＭＳ ゴシック" w:eastAsia="ＭＳ ゴシック" w:hAnsi="ＭＳ ゴシック" w:hint="eastAsia"/>
          <w:sz w:val="20"/>
          <w:szCs w:val="20"/>
        </w:rPr>
        <w:t>ひらがな•カタカナ、日常会話クラス</w:t>
      </w:r>
      <w:r w:rsidR="009B3A98">
        <w:rPr>
          <w:rFonts w:hint="eastAsia"/>
          <w:sz w:val="20"/>
          <w:szCs w:val="20"/>
        </w:rPr>
        <w:t>」</w:t>
      </w:r>
    </w:p>
    <w:p w14:paraId="451C5DF1" w14:textId="77777777" w:rsidR="00995F76" w:rsidRDefault="00995F76" w:rsidP="009B3A98">
      <w:pPr>
        <w:ind w:leftChars="400" w:left="84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月、水、木、金曜日</w:t>
      </w:r>
    </w:p>
    <w:p w14:paraId="6C4CB72C" w14:textId="77777777" w:rsidR="00995F76" w:rsidRDefault="00995F76" w:rsidP="009B3A98">
      <w:pPr>
        <w:ind w:leftChars="400" w:left="84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>12:10</w:t>
      </w:r>
      <w:r>
        <w:rPr>
          <w:rFonts w:ascii="ＭＳ ゴシック" w:eastAsia="ＭＳ ゴシック" w:hAnsi="ＭＳ ゴシック" w:hint="eastAsia"/>
          <w:sz w:val="20"/>
          <w:szCs w:val="20"/>
        </w:rPr>
        <w:t>〜</w:t>
      </w:r>
      <w:r>
        <w:rPr>
          <w:sz w:val="20"/>
          <w:szCs w:val="20"/>
        </w:rPr>
        <w:t>12:40</w:t>
      </w:r>
    </w:p>
    <w:p w14:paraId="561BFDE8" w14:textId="77777777" w:rsidR="00995F76" w:rsidRDefault="00995F76" w:rsidP="009B3A98">
      <w:pPr>
        <w:ind w:leftChars="199" w:left="419" w:hanging="1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② </w:t>
      </w:r>
      <w:r w:rsidR="009B3A98">
        <w:rPr>
          <w:rFonts w:hint="eastAsia"/>
          <w:sz w:val="20"/>
          <w:szCs w:val="20"/>
        </w:rPr>
        <w:t>「</w:t>
      </w:r>
      <w:r>
        <w:rPr>
          <w:sz w:val="20"/>
          <w:szCs w:val="20"/>
        </w:rPr>
        <w:t>JLPT</w:t>
      </w:r>
      <w:r>
        <w:rPr>
          <w:rFonts w:ascii="ＭＳ ゴシック" w:eastAsia="ＭＳ ゴシック" w:hAnsi="ＭＳ ゴシック" w:hint="eastAsia"/>
          <w:sz w:val="20"/>
          <w:szCs w:val="20"/>
        </w:rPr>
        <w:t>クラス</w:t>
      </w:r>
      <w:r w:rsidR="009B3A98">
        <w:rPr>
          <w:rFonts w:hint="eastAsia"/>
          <w:sz w:val="20"/>
          <w:szCs w:val="20"/>
        </w:rPr>
        <w:t>」</w:t>
      </w:r>
    </w:p>
    <w:p w14:paraId="0AE88EEB" w14:textId="77777777" w:rsidR="00995F76" w:rsidRDefault="00995F76" w:rsidP="009B3A98">
      <w:pPr>
        <w:ind w:leftChars="200" w:left="42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木、金曜日</w:t>
      </w:r>
    </w:p>
    <w:p w14:paraId="16BF747D" w14:textId="77777777" w:rsidR="00995F76" w:rsidRDefault="00995F76" w:rsidP="009B3A98">
      <w:pPr>
        <w:ind w:leftChars="200" w:left="42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sz w:val="20"/>
          <w:szCs w:val="20"/>
        </w:rPr>
        <w:t>9:00</w:t>
      </w:r>
      <w:r>
        <w:rPr>
          <w:rFonts w:ascii="ＭＳ ゴシック" w:eastAsia="ＭＳ ゴシック" w:hAnsi="ＭＳ ゴシック" w:hint="eastAsia"/>
          <w:sz w:val="20"/>
          <w:szCs w:val="20"/>
        </w:rPr>
        <w:t>〜</w:t>
      </w:r>
      <w:r>
        <w:rPr>
          <w:sz w:val="20"/>
          <w:szCs w:val="20"/>
        </w:rPr>
        <w:t>10:00</w:t>
      </w:r>
    </w:p>
    <w:p w14:paraId="49E48BD8" w14:textId="77777777" w:rsidR="00995F76" w:rsidRDefault="00995F76" w:rsidP="00995F7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場所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 w:rsidR="000B74E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① 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sz w:val="20"/>
          <w:szCs w:val="20"/>
        </w:rPr>
        <w:t>ひらがな•カタカナ、日常会話クラス</w:t>
      </w:r>
      <w:r w:rsidR="0034216A">
        <w:rPr>
          <w:rFonts w:hint="eastAsia"/>
          <w:sz w:val="20"/>
          <w:szCs w:val="20"/>
        </w:rPr>
        <w:t>」</w:t>
      </w:r>
    </w:p>
    <w:p w14:paraId="5FD5AC4B" w14:textId="77777777" w:rsidR="00995F76" w:rsidRDefault="00995F76" w:rsidP="00995F7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ミライクリエ</w:t>
      </w:r>
      <w:r>
        <w:rPr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階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会議室</w:t>
      </w:r>
    </w:p>
    <w:p w14:paraId="233F9662" w14:textId="77777777" w:rsidR="00995F76" w:rsidRDefault="00995F76" w:rsidP="0034216A">
      <w:pPr>
        <w:ind w:leftChars="67" w:left="141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0B74E1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 xml:space="preserve">　②　「</w:t>
      </w:r>
      <w:r>
        <w:rPr>
          <w:sz w:val="20"/>
          <w:szCs w:val="20"/>
        </w:rPr>
        <w:t>JLPT</w:t>
      </w:r>
      <w:r>
        <w:rPr>
          <w:rFonts w:ascii="ＭＳ ゴシック" w:eastAsia="ＭＳ ゴシック" w:hAnsi="ＭＳ ゴシック" w:hint="eastAsia"/>
          <w:sz w:val="20"/>
          <w:szCs w:val="20"/>
        </w:rPr>
        <w:t>クラス</w:t>
      </w:r>
      <w:r w:rsidR="0034216A">
        <w:rPr>
          <w:rFonts w:hint="eastAsia"/>
          <w:sz w:val="20"/>
          <w:szCs w:val="20"/>
        </w:rPr>
        <w:t xml:space="preserve">」　</w:t>
      </w:r>
      <w:r>
        <w:rPr>
          <w:rFonts w:ascii="ＭＳ ゴシック" w:eastAsia="ＭＳ ゴシック" w:hAnsi="ＭＳ ゴシック" w:hint="eastAsia"/>
          <w:sz w:val="20"/>
          <w:szCs w:val="20"/>
        </w:rPr>
        <w:t>オンライン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>実施</w:t>
      </w:r>
    </w:p>
    <w:p w14:paraId="5978FEF9" w14:textId="77777777" w:rsidR="009B3A98" w:rsidRDefault="00995F76" w:rsidP="009B3A98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4216A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講師：広島大学に在学している日本人学生</w:t>
      </w:r>
    </w:p>
    <w:p w14:paraId="11DA7A57" w14:textId="77777777" w:rsidR="009B3A98" w:rsidRDefault="0034216A" w:rsidP="009B3A98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授業料：無料</w:t>
      </w:r>
    </w:p>
    <w:p w14:paraId="059413F5" w14:textId="77777777" w:rsidR="009B3A98" w:rsidRDefault="0034216A" w:rsidP="009B3A98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イベント：日本語で交流イベントを不定期で開催　例：</w:t>
      </w:r>
      <w:r w:rsidR="009B3A98">
        <w:rPr>
          <w:sz w:val="20"/>
          <w:szCs w:val="20"/>
        </w:rPr>
        <w:t>Practical Japanese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B3A98">
        <w:rPr>
          <w:sz w:val="20"/>
          <w:szCs w:val="20"/>
        </w:rPr>
        <w:t xml:space="preserve">Event </w:t>
      </w:r>
    </w:p>
    <w:p w14:paraId="1CCE41E6" w14:textId="77777777" w:rsidR="009B3A98" w:rsidRDefault="009B3A98" w:rsidP="0034216A">
      <w:pPr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（日本語で注文してみよう）等</w:t>
      </w:r>
    </w:p>
    <w:p w14:paraId="2FC2C842" w14:textId="77777777" w:rsidR="009B3A98" w:rsidRDefault="0034216A" w:rsidP="009B3A9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14:paraId="5E894C30" w14:textId="16686F52" w:rsidR="009B3A98" w:rsidRDefault="0034216A" w:rsidP="009B3A9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問い合わせ担当者：アイニン</w:t>
      </w:r>
      <w:r w:rsidR="00B0348F">
        <w:rPr>
          <w:rFonts w:ascii="ＭＳ ゴシック" w:eastAsia="ＭＳ ゴシック" w:hAnsi="ＭＳ ゴシック" w:hint="eastAsia"/>
          <w:sz w:val="20"/>
          <w:szCs w:val="20"/>
        </w:rPr>
        <w:t xml:space="preserve"> ソフィアワティ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>（広大生協の留学生担当）</w:t>
      </w:r>
    </w:p>
    <w:p w14:paraId="543CC0D3" w14:textId="77777777" w:rsidR="009B3A98" w:rsidRPr="009B3A98" w:rsidRDefault="009B3A98" w:rsidP="00995F76">
      <w:pPr>
        <w:rPr>
          <w:rFonts w:ascii="ＭＳ ゴシック" w:eastAsia="ＭＳ ゴシック" w:hAnsi="ＭＳ ゴシック"/>
          <w:sz w:val="20"/>
          <w:szCs w:val="20"/>
        </w:rPr>
      </w:pPr>
    </w:p>
    <w:p w14:paraId="39BE545E" w14:textId="77777777" w:rsidR="00995F76" w:rsidRDefault="0034216A" w:rsidP="009B3A98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95F76">
        <w:rPr>
          <w:rFonts w:ascii="ＭＳ ゴシック" w:eastAsia="ＭＳ ゴシック" w:hAnsi="ＭＳ ゴシック" w:hint="eastAsia"/>
          <w:sz w:val="20"/>
          <w:szCs w:val="20"/>
        </w:rPr>
        <w:t>申し込み</w:t>
      </w:r>
      <w:r w:rsidR="009B3A98">
        <w:rPr>
          <w:rFonts w:hint="eastAsia"/>
          <w:sz w:val="20"/>
          <w:szCs w:val="20"/>
        </w:rPr>
        <w:t>方法</w:t>
      </w:r>
    </w:p>
    <w:p w14:paraId="55B75B56" w14:textId="77777777" w:rsidR="00995F76" w:rsidRPr="005A7884" w:rsidRDefault="00995F76" w:rsidP="0034216A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34216A">
        <w:rPr>
          <w:rFonts w:ascii="ＭＳ ゴシック" w:eastAsia="ＭＳ ゴシック" w:hAnsi="ＭＳ ゴシック" w:hint="eastAsia"/>
          <w:sz w:val="20"/>
          <w:szCs w:val="20"/>
        </w:rPr>
        <w:t>日本語クラス：こちらから（</w:t>
      </w:r>
      <w:r w:rsidR="009B3A98" w:rsidRPr="0034216A">
        <w:rPr>
          <w:rFonts w:hint="eastAsia"/>
          <w:sz w:val="20"/>
          <w:szCs w:val="20"/>
        </w:rPr>
        <w:t>QR</w:t>
      </w:r>
      <w:r w:rsidR="009B3A98" w:rsidRPr="0034216A">
        <w:rPr>
          <w:rFonts w:hint="eastAsia"/>
          <w:sz w:val="20"/>
          <w:szCs w:val="20"/>
        </w:rPr>
        <w:t>コード</w:t>
      </w:r>
      <w:r w:rsidRPr="0034216A">
        <w:rPr>
          <w:rFonts w:ascii="ＭＳ ゴシック" w:eastAsia="ＭＳ ゴシック" w:hAnsi="ＭＳ ゴシック" w:hint="eastAsia"/>
          <w:sz w:val="20"/>
          <w:szCs w:val="20"/>
        </w:rPr>
        <w:t>にリンクアクセス）</w:t>
      </w:r>
    </w:p>
    <w:p w14:paraId="6C4D6A52" w14:textId="2DEA3B46" w:rsidR="005A7884" w:rsidRPr="0034216A" w:rsidRDefault="000E0D94" w:rsidP="005A7884">
      <w:pPr>
        <w:pStyle w:val="a4"/>
        <w:ind w:leftChars="0" w:left="960"/>
        <w:rPr>
          <w:sz w:val="20"/>
          <w:szCs w:val="20"/>
        </w:rPr>
      </w:pPr>
      <w:hyperlink r:id="rId5" w:tgtFrame="_blank" w:history="1">
        <w:r w:rsidR="005A7884" w:rsidRPr="005A7884">
          <w:rPr>
            <w:color w:val="1155CC"/>
            <w:u w:val="single"/>
            <w:shd w:val="clear" w:color="auto" w:fill="FFFFFF"/>
          </w:rPr>
          <w:t>https://docs.google.com/forms/d/e/1FAIpQLSeOKq0TCCoSKLBsUIH5aadTmqExd63rswlandEz2PQDZYDOHw/viewform</w:t>
        </w:r>
      </w:hyperlink>
    </w:p>
    <w:p w14:paraId="7637CD21" w14:textId="236A238E" w:rsidR="00995F76" w:rsidRDefault="00995F76" w:rsidP="0034216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34216A">
        <w:rPr>
          <w:sz w:val="20"/>
          <w:szCs w:val="20"/>
        </w:rPr>
        <w:t>JLPT</w:t>
      </w:r>
      <w:r w:rsidRPr="0034216A">
        <w:rPr>
          <w:rFonts w:ascii="ＭＳ ゴシック" w:eastAsia="ＭＳ ゴシック" w:hAnsi="ＭＳ ゴシック" w:hint="eastAsia"/>
          <w:sz w:val="20"/>
          <w:szCs w:val="20"/>
        </w:rPr>
        <w:t>クラス：こちらから</w:t>
      </w:r>
      <w:r w:rsidR="009B3A98" w:rsidRPr="0034216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4216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A3832">
        <w:rPr>
          <w:rFonts w:hint="eastAsia"/>
          <w:sz w:val="20"/>
          <w:szCs w:val="20"/>
        </w:rPr>
        <w:t>QR</w:t>
      </w:r>
      <w:r w:rsidR="00BA3832">
        <w:rPr>
          <w:rFonts w:hint="eastAsia"/>
          <w:sz w:val="20"/>
          <w:szCs w:val="20"/>
        </w:rPr>
        <w:t>コード</w:t>
      </w:r>
      <w:r w:rsidRPr="0034216A">
        <w:rPr>
          <w:rFonts w:ascii="ＭＳ ゴシック" w:eastAsia="ＭＳ ゴシック" w:hAnsi="ＭＳ ゴシック" w:hint="eastAsia"/>
          <w:sz w:val="20"/>
          <w:szCs w:val="20"/>
        </w:rPr>
        <w:t>にリンクアクセス</w:t>
      </w:r>
      <w:r w:rsidR="009B3A98" w:rsidRPr="0034216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E22B11C" w14:textId="1C7C857E" w:rsidR="00536650" w:rsidRPr="00BA3832" w:rsidRDefault="000E0D94" w:rsidP="00536650">
      <w:pPr>
        <w:pStyle w:val="a4"/>
        <w:ind w:leftChars="0" w:left="960"/>
        <w:rPr>
          <w:rFonts w:eastAsia="ＭＳ ゴシック"/>
          <w:sz w:val="20"/>
          <w:szCs w:val="20"/>
        </w:rPr>
      </w:pPr>
      <w:hyperlink r:id="rId6" w:history="1">
        <w:r w:rsidR="00536650" w:rsidRPr="00BA3832">
          <w:rPr>
            <w:rStyle w:val="a3"/>
            <w:rFonts w:eastAsia="ＭＳ ゴシック"/>
            <w:sz w:val="20"/>
            <w:szCs w:val="20"/>
          </w:rPr>
          <w:t>https://docs.google.com/forms/d/e/1FAIpQLSfNzGufIGbYZFDwFjGxlCDZNCeNzFwUadeMojoF28Di2tm4sg/viewform</w:t>
        </w:r>
      </w:hyperlink>
    </w:p>
    <w:p w14:paraId="5BE8A0DA" w14:textId="77777777" w:rsidR="00536650" w:rsidRPr="00536650" w:rsidRDefault="00536650" w:rsidP="00536650">
      <w:pPr>
        <w:pStyle w:val="a4"/>
        <w:ind w:leftChars="0" w:left="960"/>
        <w:rPr>
          <w:rFonts w:ascii="Times New Roman" w:eastAsia="ＭＳ ゴシック" w:hAnsi="Times New Roman" w:cs="Times New Roman"/>
          <w:sz w:val="20"/>
          <w:szCs w:val="20"/>
        </w:rPr>
      </w:pPr>
    </w:p>
    <w:p w14:paraId="55C5517D" w14:textId="77777777" w:rsidR="009B3A98" w:rsidRDefault="009B3A98" w:rsidP="00995F76">
      <w:pPr>
        <w:rPr>
          <w:sz w:val="20"/>
          <w:szCs w:val="20"/>
        </w:rPr>
      </w:pPr>
    </w:p>
    <w:p w14:paraId="0DD414D6" w14:textId="77777777" w:rsidR="00995F76" w:rsidRDefault="00995F76" w:rsidP="00995F7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【お問い合わせ先】</w:t>
      </w:r>
    </w:p>
    <w:p w14:paraId="1C3002DA" w14:textId="77777777" w:rsidR="00995F76" w:rsidRDefault="00995F76" w:rsidP="00995F7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広大生協留学生委員会（西</w:t>
      </w:r>
      <w:r>
        <w:rPr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コープショップの中）　</w:t>
      </w:r>
      <w:r>
        <w:rPr>
          <w:sz w:val="20"/>
          <w:szCs w:val="20"/>
        </w:rPr>
        <w:t>TEL: 082-424-2525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</w:p>
    <w:p w14:paraId="70730E0A" w14:textId="1513E120" w:rsidR="00B1168E" w:rsidRPr="000E0D94" w:rsidRDefault="00995F76" w:rsidP="00995F76">
      <w:pPr>
        <w:rPr>
          <w:rFonts w:hint="eastAsia"/>
          <w:color w:val="0563C1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B3A9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E-mail: </w:t>
      </w:r>
      <w:hyperlink r:id="rId7" w:history="1">
        <w:r>
          <w:rPr>
            <w:rStyle w:val="a3"/>
            <w:sz w:val="20"/>
            <w:szCs w:val="20"/>
          </w:rPr>
          <w:t>hucisc@gmail.com</w:t>
        </w:r>
      </w:hyperlink>
      <w:bookmarkStart w:id="0" w:name="_GoBack"/>
      <w:bookmarkEnd w:id="0"/>
    </w:p>
    <w:sectPr w:rsidR="00B1168E" w:rsidRPr="000E0D94" w:rsidSect="009B3A98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F327F"/>
    <w:multiLevelType w:val="hybridMultilevel"/>
    <w:tmpl w:val="CB10BBEC"/>
    <w:lvl w:ilvl="0" w:tplc="C4627C22">
      <w:start w:val="1"/>
      <w:numFmt w:val="decimalEnclosedCircle"/>
      <w:lvlText w:val="%1"/>
      <w:lvlJc w:val="left"/>
      <w:pPr>
        <w:ind w:left="9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6"/>
    <w:rsid w:val="000459A4"/>
    <w:rsid w:val="000B74E1"/>
    <w:rsid w:val="000E0D94"/>
    <w:rsid w:val="0034216A"/>
    <w:rsid w:val="00536650"/>
    <w:rsid w:val="00556118"/>
    <w:rsid w:val="005A7884"/>
    <w:rsid w:val="00652EAC"/>
    <w:rsid w:val="00747E03"/>
    <w:rsid w:val="00995F76"/>
    <w:rsid w:val="009B3A98"/>
    <w:rsid w:val="00B0348F"/>
    <w:rsid w:val="00B039CF"/>
    <w:rsid w:val="00B1168E"/>
    <w:rsid w:val="00B905EB"/>
    <w:rsid w:val="00B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9DB0D"/>
  <w15:chartTrackingRefBased/>
  <w15:docId w15:val="{554BA496-7218-4265-ADCE-7523B5F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F7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7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4216A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B1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ci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zGufIGbYZFDwFjGxlCDZNCeNzFwUadeMojoF28Di2tm4sg/viewform" TargetMode="External"/><Relationship Id="rId5" Type="http://schemas.openxmlformats.org/officeDocument/2006/relationships/hyperlink" Target="https://docs.google.com/forms/d/e/1FAIpQLSeOKq0TCCoSKLBsUIH5aadTmqExd63rswlandEz2PQDZYDOHw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雄司</dc:creator>
  <cp:keywords/>
  <dc:description/>
  <cp:lastModifiedBy>滝口　雄司</cp:lastModifiedBy>
  <cp:revision>2</cp:revision>
  <cp:lastPrinted>2024-10-29T00:42:00Z</cp:lastPrinted>
  <dcterms:created xsi:type="dcterms:W3CDTF">2024-10-29T07:36:00Z</dcterms:created>
  <dcterms:modified xsi:type="dcterms:W3CDTF">2024-10-29T07:36:00Z</dcterms:modified>
</cp:coreProperties>
</file>