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2F" w:rsidRDefault="004A092F"/>
    <w:p w:rsidR="00756E71" w:rsidRDefault="00756E71"/>
    <w:p w:rsidR="00312A6C" w:rsidRPr="003152AF" w:rsidRDefault="003152AF" w:rsidP="003152AF">
      <w:pPr>
        <w:jc w:val="center"/>
        <w:rPr>
          <w:b/>
        </w:rPr>
      </w:pPr>
      <w:r w:rsidRPr="003152AF">
        <w:rPr>
          <w:b/>
        </w:rPr>
        <w:t>Call for participants in Comprehensive Disaster Prevention Training.</w:t>
      </w:r>
    </w:p>
    <w:p w:rsidR="00C17243" w:rsidRDefault="00C17243">
      <w:pPr>
        <w:rPr>
          <w:rFonts w:hint="eastAsia"/>
        </w:rPr>
      </w:pPr>
      <w:bookmarkStart w:id="0" w:name="_GoBack"/>
      <w:bookmarkEnd w:id="0"/>
    </w:p>
    <w:p w:rsidR="00E37761" w:rsidRDefault="00E37761">
      <w:r>
        <w:rPr>
          <w:rFonts w:hint="eastAsia"/>
        </w:rPr>
        <w:t>Wish this finds you well. This is the Global Exchange Group.</w:t>
      </w:r>
    </w:p>
    <w:p w:rsidR="00E37761" w:rsidRDefault="00B7595E" w:rsidP="00675C9E">
      <w:r>
        <w:t>Hiroshima University African Students Association</w:t>
      </w:r>
      <w:bookmarkStart w:id="1" w:name="_Hlk169012056"/>
      <w:r>
        <w:t xml:space="preserve"> (HUASA)</w:t>
      </w:r>
      <w:bookmarkEnd w:id="1"/>
      <w:r w:rsidR="00E37761">
        <w:t xml:space="preserve"> would like to inform you</w:t>
      </w:r>
    </w:p>
    <w:p w:rsidR="00E37761" w:rsidRDefault="00E37761" w:rsidP="00675C9E">
      <w:r>
        <w:t>about Comprehensive Disaster Prevention Training</w:t>
      </w:r>
    </w:p>
    <w:p w:rsidR="00E37761" w:rsidRDefault="00E37761" w:rsidP="00675C9E"/>
    <w:p w:rsidR="00EE7541" w:rsidRPr="00EE7541" w:rsidRDefault="00EE7541" w:rsidP="00675C9E">
      <w:r>
        <w:rPr>
          <w:rFonts w:hint="eastAsia"/>
        </w:rPr>
        <w:t>I</w:t>
      </w:r>
      <w:r>
        <w:t>F IT HAPPENS, WOULD YOU SURVIVE?</w:t>
      </w:r>
    </w:p>
    <w:p w:rsidR="00B7595E" w:rsidRDefault="00B7595E" w:rsidP="00675C9E">
      <w:r>
        <w:rPr>
          <w:rFonts w:hint="eastAsia"/>
        </w:rPr>
        <w:t>L</w:t>
      </w:r>
      <w:r>
        <w:t>et’s learn how to safeguard lives and mitigate risks effectively.</w:t>
      </w:r>
    </w:p>
    <w:p w:rsidR="00E37761" w:rsidRDefault="00986524" w:rsidP="00E37761">
      <w:r>
        <w:t>For more information</w:t>
      </w:r>
      <w:r w:rsidR="00FD1F0D">
        <w:t xml:space="preserve"> and registration</w:t>
      </w:r>
      <w:r>
        <w:t>, please see the following URL and attachments</w:t>
      </w:r>
      <w:r w:rsidR="00FD1F0D">
        <w:t>.</w:t>
      </w:r>
    </w:p>
    <w:p w:rsidR="00986524" w:rsidRPr="00E37761" w:rsidRDefault="00986524" w:rsidP="00675C9E"/>
    <w:p w:rsidR="00B7595E" w:rsidRDefault="00B7595E" w:rsidP="00675C9E">
      <w:r>
        <w:rPr>
          <w:rFonts w:hint="eastAsia"/>
        </w:rPr>
        <w:t>【Program Content】</w:t>
      </w:r>
    </w:p>
    <w:p w:rsidR="00B7595E" w:rsidRDefault="00B7595E" w:rsidP="00675C9E">
      <w:r>
        <w:rPr>
          <w:rFonts w:hint="eastAsia"/>
        </w:rPr>
        <w:t>・E</w:t>
      </w:r>
      <w:r>
        <w:t>vacuation shelters access &amp; use.</w:t>
      </w:r>
    </w:p>
    <w:p w:rsidR="00B7595E" w:rsidRDefault="00B7595E" w:rsidP="00675C9E">
      <w:r>
        <w:rPr>
          <w:rFonts w:hint="eastAsia"/>
        </w:rPr>
        <w:t>・F</w:t>
      </w:r>
      <w:r>
        <w:t>ire and smoke survival.</w:t>
      </w:r>
    </w:p>
    <w:p w:rsidR="00B7595E" w:rsidRDefault="00B7595E" w:rsidP="00675C9E">
      <w:r>
        <w:rPr>
          <w:rFonts w:hint="eastAsia"/>
        </w:rPr>
        <w:t>・T</w:t>
      </w:r>
      <w:r>
        <w:t>sunami &amp; Earthquakes experience &amp; response.</w:t>
      </w:r>
    </w:p>
    <w:p w:rsidR="00B7595E" w:rsidRDefault="00B7595E" w:rsidP="00675C9E"/>
    <w:p w:rsidR="00B7595E" w:rsidRDefault="00B7595E" w:rsidP="00675C9E">
      <w:r>
        <w:rPr>
          <w:rFonts w:hint="eastAsia"/>
        </w:rPr>
        <w:t>【</w:t>
      </w:r>
      <w:r w:rsidR="00185F75">
        <w:rPr>
          <w:rFonts w:hint="eastAsia"/>
        </w:rPr>
        <w:t>D</w:t>
      </w:r>
      <w:r w:rsidR="00185F75">
        <w:t>ate</w:t>
      </w:r>
      <w:r>
        <w:rPr>
          <w:rFonts w:hint="eastAsia"/>
        </w:rPr>
        <w:t>】</w:t>
      </w:r>
    </w:p>
    <w:p w:rsidR="00185F75" w:rsidRDefault="00185F75" w:rsidP="00675C9E">
      <w:r>
        <w:rPr>
          <w:rFonts w:hint="eastAsia"/>
        </w:rPr>
        <w:t>・</w:t>
      </w:r>
      <w:r w:rsidR="00D729CB">
        <w:rPr>
          <w:rFonts w:hint="eastAsia"/>
        </w:rPr>
        <w:t xml:space="preserve">Monday, </w:t>
      </w:r>
      <w:r>
        <w:rPr>
          <w:rFonts w:hint="eastAsia"/>
        </w:rPr>
        <w:t xml:space="preserve">July </w:t>
      </w:r>
      <w:r>
        <w:t>1st,</w:t>
      </w:r>
      <w:r>
        <w:rPr>
          <w:rFonts w:hint="eastAsia"/>
        </w:rPr>
        <w:t xml:space="preserve"> </w:t>
      </w:r>
      <w:r>
        <w:t>2024 (9:30-12:00)</w:t>
      </w:r>
    </w:p>
    <w:p w:rsidR="00185F75" w:rsidRDefault="00185F75" w:rsidP="00675C9E"/>
    <w:p w:rsidR="00B7595E" w:rsidRDefault="00B7595E" w:rsidP="00675C9E">
      <w:r>
        <w:rPr>
          <w:rFonts w:hint="eastAsia"/>
        </w:rPr>
        <w:t>【</w:t>
      </w:r>
      <w:r w:rsidR="00185F75">
        <w:rPr>
          <w:rFonts w:hint="eastAsia"/>
        </w:rPr>
        <w:t>V</w:t>
      </w:r>
      <w:r w:rsidR="00185F75">
        <w:t>enue</w:t>
      </w:r>
      <w:r>
        <w:rPr>
          <w:rFonts w:hint="eastAsia"/>
        </w:rPr>
        <w:t>】</w:t>
      </w:r>
    </w:p>
    <w:p w:rsidR="00B7595E" w:rsidRDefault="00185F75" w:rsidP="00675C9E">
      <w:r>
        <w:rPr>
          <w:rFonts w:hint="eastAsia"/>
        </w:rPr>
        <w:t>・</w:t>
      </w:r>
      <w:r w:rsidR="008724B8">
        <w:rPr>
          <w:rFonts w:hint="eastAsia"/>
        </w:rPr>
        <w:t>H</w:t>
      </w:r>
      <w:r w:rsidR="008724B8">
        <w:t>igashi Hiroshima Fire Department.</w:t>
      </w:r>
    </w:p>
    <w:p w:rsidR="008724B8" w:rsidRDefault="008724B8" w:rsidP="00675C9E"/>
    <w:p w:rsidR="00B7595E" w:rsidRDefault="00B7595E" w:rsidP="00675C9E">
      <w:r>
        <w:rPr>
          <w:rFonts w:hint="eastAsia"/>
        </w:rPr>
        <w:t>【</w:t>
      </w:r>
      <w:r w:rsidR="00971584">
        <w:rPr>
          <w:rFonts w:hint="eastAsia"/>
        </w:rPr>
        <w:t>T</w:t>
      </w:r>
      <w:r w:rsidR="00971584">
        <w:t>ime</w:t>
      </w:r>
      <w:r>
        <w:rPr>
          <w:rFonts w:hint="eastAsia"/>
        </w:rPr>
        <w:t>】</w:t>
      </w:r>
    </w:p>
    <w:p w:rsidR="00B7595E" w:rsidRDefault="00185F75" w:rsidP="00675C9E">
      <w:r>
        <w:rPr>
          <w:rFonts w:hint="eastAsia"/>
        </w:rPr>
        <w:t>・</w:t>
      </w:r>
      <w:r w:rsidR="00971584">
        <w:rPr>
          <w:rFonts w:hint="eastAsia"/>
        </w:rPr>
        <w:t>8</w:t>
      </w:r>
      <w:r w:rsidR="00971584">
        <w:t>:30 a.m.</w:t>
      </w:r>
    </w:p>
    <w:p w:rsidR="00675C9E" w:rsidRDefault="00675C9E" w:rsidP="00675C9E"/>
    <w:p w:rsidR="00675C9E" w:rsidRDefault="00971584">
      <w:r>
        <w:rPr>
          <w:rFonts w:hint="eastAsia"/>
        </w:rPr>
        <w:t>【Registration link】</w:t>
      </w:r>
    </w:p>
    <w:p w:rsidR="00244AE1" w:rsidRDefault="00634A06">
      <w:hyperlink r:id="rId4" w:history="1">
        <w:r w:rsidR="00244AE1">
          <w:rPr>
            <w:rStyle w:val="a3"/>
            <w:rFonts w:hint="eastAsia"/>
          </w:rPr>
          <w:t>https://forms.gle/6dju84GgW9VJr8898</w:t>
        </w:r>
      </w:hyperlink>
    </w:p>
    <w:p w:rsidR="00244AE1" w:rsidRDefault="00244AE1"/>
    <w:p w:rsidR="00244AE1" w:rsidRDefault="00895ACC">
      <w:r>
        <w:rPr>
          <w:rFonts w:hint="eastAsia"/>
        </w:rPr>
        <w:t>【Inquiry】</w:t>
      </w:r>
    </w:p>
    <w:p w:rsidR="00895ACC" w:rsidRDefault="00895ACC">
      <w:r>
        <w:rPr>
          <w:rFonts w:hint="eastAsia"/>
        </w:rPr>
        <w:t>H</w:t>
      </w:r>
      <w:r>
        <w:t>UASA (Hiroshima University African Students Association)</w:t>
      </w:r>
    </w:p>
    <w:p w:rsidR="00895ACC" w:rsidRPr="00B7595E" w:rsidRDefault="00895ACC">
      <w:r>
        <w:rPr>
          <w:rFonts w:ascii="Arial" w:hAnsi="Arial" w:cs="Arial" w:hint="eastAsia"/>
          <w:color w:val="202124"/>
          <w:sz w:val="22"/>
          <w:shd w:val="clear" w:color="auto" w:fill="FFFFFF"/>
        </w:rPr>
        <w:t>・</w:t>
      </w:r>
      <w:r>
        <w:rPr>
          <w:rFonts w:ascii="Arial" w:hAnsi="Arial" w:cs="Arial"/>
          <w:color w:val="202124"/>
          <w:sz w:val="22"/>
          <w:shd w:val="clear" w:color="auto" w:fill="FFFFFF"/>
        </w:rPr>
        <w:t>080-4661-0030 or 090-2005-9171 </w:t>
      </w:r>
    </w:p>
    <w:sectPr w:rsidR="00895ACC" w:rsidRPr="00B75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6C"/>
    <w:rsid w:val="000D6E3C"/>
    <w:rsid w:val="00152B71"/>
    <w:rsid w:val="00185F75"/>
    <w:rsid w:val="001C5D1E"/>
    <w:rsid w:val="00244AE1"/>
    <w:rsid w:val="00281601"/>
    <w:rsid w:val="00312A6C"/>
    <w:rsid w:val="003152AF"/>
    <w:rsid w:val="004A092F"/>
    <w:rsid w:val="0060600C"/>
    <w:rsid w:val="00634A06"/>
    <w:rsid w:val="00675C9E"/>
    <w:rsid w:val="00756E71"/>
    <w:rsid w:val="00826F11"/>
    <w:rsid w:val="008724B8"/>
    <w:rsid w:val="00895ACC"/>
    <w:rsid w:val="008C4A0E"/>
    <w:rsid w:val="009224E9"/>
    <w:rsid w:val="009403D9"/>
    <w:rsid w:val="00971584"/>
    <w:rsid w:val="00986524"/>
    <w:rsid w:val="009D41AB"/>
    <w:rsid w:val="00B7595E"/>
    <w:rsid w:val="00C17243"/>
    <w:rsid w:val="00C85C28"/>
    <w:rsid w:val="00CB5CA0"/>
    <w:rsid w:val="00D729CB"/>
    <w:rsid w:val="00D84041"/>
    <w:rsid w:val="00DE4AAB"/>
    <w:rsid w:val="00E37761"/>
    <w:rsid w:val="00EE7541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B1A7D"/>
  <w15:chartTrackingRefBased/>
  <w15:docId w15:val="{12308099-9AA8-4696-B761-652ADE5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dju84GgW9VJr889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　路可</dc:creator>
  <cp:keywords/>
  <dc:description/>
  <cp:lastModifiedBy>住田　路可</cp:lastModifiedBy>
  <cp:revision>25</cp:revision>
  <cp:lastPrinted>2024-06-11T06:34:00Z</cp:lastPrinted>
  <dcterms:created xsi:type="dcterms:W3CDTF">2024-06-11T00:56:00Z</dcterms:created>
  <dcterms:modified xsi:type="dcterms:W3CDTF">2024-06-12T01:52:00Z</dcterms:modified>
</cp:coreProperties>
</file>