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0BB6" w14:textId="0A8B5E51" w:rsidR="008A45EA" w:rsidRPr="0014691B" w:rsidRDefault="00FA19FE" w:rsidP="008A45EA">
      <w:pPr>
        <w:jc w:val="center"/>
        <w:rPr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トライアングル海外学習プログラム（アフリカ）</w:t>
      </w:r>
      <w:r w:rsidR="66148333" w:rsidRPr="1FC03292">
        <w:rPr>
          <w:rFonts w:ascii="HG丸ｺﾞｼｯｸM-PRO" w:eastAsia="HG丸ｺﾞｼｯｸM-PRO" w:hAnsi="HG丸ｺﾞｼｯｸM-PRO"/>
          <w:b/>
          <w:bCs/>
          <w:sz w:val="36"/>
          <w:szCs w:val="36"/>
        </w:rPr>
        <w:t>留学計画書</w:t>
      </w:r>
    </w:p>
    <w:p w14:paraId="4C3DABAE" w14:textId="0E3F02E3" w:rsidR="4566F5CC" w:rsidRDefault="4566F5CC" w:rsidP="1FC03292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1FC03292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  <w:t>※ダウンロードしてからご利用ください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2577"/>
        <w:gridCol w:w="1387"/>
        <w:gridCol w:w="1783"/>
        <w:gridCol w:w="1194"/>
        <w:gridCol w:w="2268"/>
        <w:gridCol w:w="1428"/>
      </w:tblGrid>
      <w:tr w:rsidR="00C80099" w14:paraId="22BF10EC" w14:textId="77777777" w:rsidTr="1FC03292">
        <w:trPr>
          <w:trHeight w:val="535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49793A61" w14:textId="77777777" w:rsidR="00C80099" w:rsidRDefault="00C80099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170" w:type="dxa"/>
            <w:gridSpan w:val="2"/>
            <w:vAlign w:val="center"/>
          </w:tcPr>
          <w:p w14:paraId="4AC17F58" w14:textId="117B4AA0" w:rsidR="00C80099" w:rsidRDefault="00C80099" w:rsidP="480612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7C3F2037" w14:textId="77777777" w:rsidR="00C80099" w:rsidRDefault="00315DC1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</w:t>
            </w:r>
            <w:r w:rsidR="00C8009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696" w:type="dxa"/>
            <w:gridSpan w:val="2"/>
            <w:shd w:val="clear" w:color="auto" w:fill="FFFFFF" w:themeFill="background1"/>
            <w:vAlign w:val="center"/>
          </w:tcPr>
          <w:p w14:paraId="1CC3E89A" w14:textId="71E79309" w:rsidR="00C80099" w:rsidRPr="00C80099" w:rsidRDefault="00C80099" w:rsidP="480612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3A15" w14:paraId="4FEF2CC4" w14:textId="77777777" w:rsidTr="1FC03292">
        <w:trPr>
          <w:trHeight w:val="502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16F8F153" w14:textId="77777777" w:rsidR="00D23A15" w:rsidRDefault="00315DC1" w:rsidP="00315D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所見の入力を依頼する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本学教員の氏名</w:t>
            </w:r>
          </w:p>
        </w:tc>
        <w:tc>
          <w:tcPr>
            <w:tcW w:w="8060" w:type="dxa"/>
            <w:gridSpan w:val="5"/>
            <w:vAlign w:val="center"/>
          </w:tcPr>
          <w:p w14:paraId="674EAA7B" w14:textId="7168956C" w:rsidR="00D23A15" w:rsidRPr="00C80099" w:rsidRDefault="00D23A15" w:rsidP="480612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FEC" w14:paraId="2A60F5EC" w14:textId="77777777" w:rsidTr="1FC03292">
        <w:trPr>
          <w:trHeight w:val="26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25952D40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派遣希望先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6F5C61E" w14:textId="77777777"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国・地域名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DBE4CE1" w14:textId="77777777"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9847BB" w14:textId="77777777"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派遣希望期間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月～年/月）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5048B4D" w14:textId="77777777" w:rsidR="00A54FEC" w:rsidRDefault="00040DB2" w:rsidP="00040D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ﾌﾟﾛｸﾞﾗﾑ</w:t>
            </w:r>
            <w:r w:rsidR="00A54FEC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A54FEC" w14:paraId="374D95F2" w14:textId="77777777" w:rsidTr="1FC03292">
        <w:trPr>
          <w:trHeight w:val="288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64C71641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1387" w:type="dxa"/>
            <w:vAlign w:val="center"/>
          </w:tcPr>
          <w:p w14:paraId="44ADAC4E" w14:textId="28E6A87C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5B80D5E" w14:textId="75268F20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E5B19B" w14:textId="59569ED8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-1988226867"/>
            <w:placeholder>
              <w:docPart w:val="5CB91D15673849AFBD935F958158BD2C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56DB54B5" w14:textId="77777777"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14:paraId="29BFBE4A" w14:textId="77777777" w:rsidTr="1FC03292">
        <w:trPr>
          <w:trHeight w:val="336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67E37DC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1387" w:type="dxa"/>
            <w:vAlign w:val="center"/>
          </w:tcPr>
          <w:p w14:paraId="2331CFAF" w14:textId="0609F5B8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F94178" w14:textId="4D8E9F84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516AB8" w14:textId="2C7050E6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415746774"/>
            <w:placeholder>
              <w:docPart w:val="D765A31C6EDB43D8B64B6806E27D6E80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5777CB51" w14:textId="77777777"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14:paraId="0307EF10" w14:textId="77777777" w:rsidTr="1FC03292">
        <w:trPr>
          <w:trHeight w:val="100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BF3EAE2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  <w:tc>
          <w:tcPr>
            <w:tcW w:w="1387" w:type="dxa"/>
            <w:vAlign w:val="center"/>
          </w:tcPr>
          <w:p w14:paraId="1786BD51" w14:textId="4DA2AB49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7197E68" w14:textId="3D87F21A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13152E" w14:textId="5493E42E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624656073"/>
            <w:placeholder>
              <w:docPart w:val="74A7F94E0CC6476C968186875E5EA14F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2F203E6F" w14:textId="77777777"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8A45EA" w14:paraId="7C9AE6AA" w14:textId="77777777" w:rsidTr="1FC03292">
        <w:trPr>
          <w:trHeight w:val="535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14:paraId="0F8857BF" w14:textId="77777777" w:rsidR="008A45EA" w:rsidRPr="006768AD" w:rsidRDefault="00D23A15" w:rsidP="0074196C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留学計画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について，留学希望国の言語・文化</w:t>
            </w:r>
            <w:r w:rsidR="00022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に対する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学習経験，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留学を希望する大学の特徴，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留学をする目的，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留学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終了後，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経験をどのように活かしていきたいかについて言及しながら，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６００</w:t>
            </w:r>
            <w:r w:rsidR="007E1A9C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字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8A45EA" w14:paraId="7B90C309" w14:textId="77777777" w:rsidTr="1FC03292">
        <w:trPr>
          <w:trHeight w:val="3915"/>
          <w:jc w:val="center"/>
        </w:trPr>
        <w:tc>
          <w:tcPr>
            <w:tcW w:w="10637" w:type="dxa"/>
            <w:gridSpan w:val="6"/>
          </w:tcPr>
          <w:p w14:paraId="5D90155F" w14:textId="0F20F807" w:rsidR="008A45EA" w:rsidRPr="00C87960" w:rsidRDefault="008A45EA" w:rsidP="1FC03292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6768AD" w14:paraId="72E07BA1" w14:textId="77777777" w:rsidTr="1FC03292">
        <w:trPr>
          <w:trHeight w:val="533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14:paraId="7B973530" w14:textId="77777777" w:rsidR="006768AD" w:rsidRPr="006768AD" w:rsidRDefault="00776A5A" w:rsidP="006768AD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中長期間海外</w:t>
            </w:r>
            <w:r w:rsidR="004934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での生活に適応し，安全に過ごすために，渡航前に準備する必要があることや，渡航後の心構えについて，自身の過去の経験や留学を希望する国・地域の現状に言及しながら</w:t>
            </w:r>
            <w:r w:rsidR="006768AD" w:rsidRPr="0014691B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400字</w:t>
            </w:r>
            <w:r w:rsidR="00493417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6768AD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6768AD" w14:paraId="2A122677" w14:textId="77777777" w:rsidTr="003026CB">
        <w:trPr>
          <w:trHeight w:val="1750"/>
          <w:jc w:val="center"/>
        </w:trPr>
        <w:tc>
          <w:tcPr>
            <w:tcW w:w="10637" w:type="dxa"/>
            <w:gridSpan w:val="6"/>
          </w:tcPr>
          <w:p w14:paraId="28F3BFCF" w14:textId="2D111B8B" w:rsidR="006768AD" w:rsidRPr="00C87960" w:rsidRDefault="006768AD" w:rsidP="1FC03292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1E29F5" w:rsidRPr="008A45EA" w14:paraId="4B2990F6" w14:textId="77777777" w:rsidTr="1FC03292">
        <w:trPr>
          <w:trHeight w:val="70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</w:tcPr>
          <w:p w14:paraId="155A7AE6" w14:textId="77777777" w:rsidR="001E29F5" w:rsidRPr="00315DC1" w:rsidRDefault="00704902" w:rsidP="008A45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本学教員</w:t>
            </w:r>
            <w:r w:rsidR="006F42C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（指導教員等）</w:t>
            </w: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の所見</w:t>
            </w:r>
          </w:p>
        </w:tc>
      </w:tr>
      <w:tr w:rsidR="00704902" w14:paraId="76A16261" w14:textId="77777777" w:rsidTr="1FC03292">
        <w:trPr>
          <w:trHeight w:val="1464"/>
          <w:jc w:val="center"/>
        </w:trPr>
        <w:tc>
          <w:tcPr>
            <w:tcW w:w="10637" w:type="dxa"/>
            <w:gridSpan w:val="6"/>
          </w:tcPr>
          <w:p w14:paraId="14AB0B2E" w14:textId="29487394" w:rsidR="00061A60" w:rsidRPr="00F05EBE" w:rsidRDefault="00315DC1" w:rsidP="00704902">
            <w:pPr>
              <w:rPr>
                <w:rFonts w:ascii="HG丸ｺﾞｼｯｸM-PRO" w:eastAsia="HG丸ｺﾞｼｯｸM-PRO" w:hAnsi="HG丸ｺﾞｼｯｸM-PRO"/>
                <w:sz w:val="22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u w:val="single"/>
              </w:rPr>
              <w:t>留学計画書を受領した本学教員へ</w:t>
            </w:r>
          </w:p>
          <w:p w14:paraId="00D8A713" w14:textId="3CAE346A" w:rsidR="00704902" w:rsidRDefault="00704902" w:rsidP="0070490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以下のURLに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掲載している資料に</w:t>
            </w:r>
            <w:r w:rsidR="007C3F6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沿って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，申請者ごとに所見を入力願います。</w:t>
            </w:r>
          </w:p>
          <w:p w14:paraId="021DA5BF" w14:textId="78085695" w:rsidR="00840B39" w:rsidRPr="003026CB" w:rsidRDefault="003026CB" w:rsidP="00704902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hyperlink r:id="rId10" w:history="1">
              <w:r w:rsidRPr="003026CB">
                <w:rPr>
                  <w:rStyle w:val="ab"/>
                  <w:rFonts w:ascii="BIZ UDゴシック" w:eastAsia="BIZ UDゴシック" w:hAnsi="BIZ UDゴシック"/>
                </w:rPr>
                <w:t>本</w:t>
              </w:r>
              <w:r w:rsidRPr="003026CB">
                <w:rPr>
                  <w:rStyle w:val="ab"/>
                  <w:rFonts w:ascii="BIZ UDゴシック" w:eastAsia="BIZ UDゴシック" w:hAnsi="BIZ UDゴシック"/>
                </w:rPr>
                <w:t>学</w:t>
              </w:r>
              <w:r w:rsidRPr="003026CB">
                <w:rPr>
                  <w:rStyle w:val="ab"/>
                  <w:rFonts w:ascii="BIZ UDゴシック" w:eastAsia="BIZ UDゴシック" w:hAnsi="BIZ UDゴシック"/>
                </w:rPr>
                <w:t>教員（指導教員等）所見入力手順（アフリカ）.pdf - 全学情報共有基盤システム　いろは (hiroshima-u.ac.jp)</w:t>
              </w:r>
            </w:hyperlink>
          </w:p>
          <w:p w14:paraId="083594ED" w14:textId="0A9EF6EE" w:rsidR="003026CB" w:rsidRPr="003026CB" w:rsidRDefault="003026CB" w:rsidP="00704902">
            <w:pPr>
              <w:rPr>
                <w:rFonts w:ascii="BIZ UDゴシック" w:eastAsia="BIZ UDゴシック" w:hAnsi="BIZ UDゴシック" w:hint="eastAsia"/>
                <w:sz w:val="18"/>
                <w:szCs w:val="20"/>
              </w:rPr>
            </w:pPr>
          </w:p>
          <w:p w14:paraId="0F73D018" w14:textId="7B66CF95" w:rsidR="003026CB" w:rsidRPr="003026CB" w:rsidRDefault="003026CB" w:rsidP="00704902">
            <w:pPr>
              <w:rPr>
                <w:rFonts w:ascii="BIZ UDゴシック" w:eastAsia="BIZ UDゴシック" w:hAnsi="BIZ UDゴシック" w:hint="eastAsia"/>
                <w:sz w:val="22"/>
              </w:rPr>
            </w:pPr>
            <w:r w:rsidRPr="003026CB">
              <w:rPr>
                <w:rFonts w:ascii="BIZ UDゴシック" w:eastAsia="BIZ UDゴシック" w:hAnsi="BIZ UDゴシック" w:cs="Segoe UI"/>
                <w:color w:val="FFFFFF"/>
                <w:sz w:val="22"/>
                <w:shd w:val="clear" w:color="auto" w:fill="698000"/>
              </w:rPr>
              <w:t>2024年度派遣学生　本学教員（指導教員等）の所見入力フォーム </w:t>
            </w:r>
          </w:p>
          <w:p w14:paraId="128E42B2" w14:textId="66ACA255" w:rsidR="00704902" w:rsidRPr="00997120" w:rsidRDefault="003026CB" w:rsidP="003026C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hyperlink r:id="rId11" w:history="1">
              <w:r w:rsidR="00997120" w:rsidRPr="00BB199E">
                <w:rPr>
                  <w:rStyle w:val="ab"/>
                  <w:rFonts w:ascii="ＭＳ 明朝" w:eastAsia="ＭＳ 明朝" w:hAnsi="ＭＳ 明朝"/>
                </w:rPr>
                <w:t>htt</w:t>
              </w:r>
              <w:r w:rsidR="00997120" w:rsidRPr="00BB199E">
                <w:rPr>
                  <w:rStyle w:val="ab"/>
                  <w:rFonts w:ascii="ＭＳ 明朝" w:eastAsia="ＭＳ 明朝" w:hAnsi="ＭＳ 明朝"/>
                </w:rPr>
                <w:t>p</w:t>
              </w:r>
              <w:r w:rsidR="00997120" w:rsidRPr="00BB199E">
                <w:rPr>
                  <w:rStyle w:val="ab"/>
                  <w:rFonts w:ascii="ＭＳ 明朝" w:eastAsia="ＭＳ 明朝" w:hAnsi="ＭＳ 明朝"/>
                </w:rPr>
                <w:t>:/</w:t>
              </w:r>
              <w:r w:rsidR="00997120">
                <w:rPr>
                  <w:rFonts w:ascii="HG丸ｺﾞｼｯｸM-PRO" w:eastAsia="HG丸ｺﾞｼｯｸM-PRO" w:hAnsi="HG丸ｺﾞｼｯｸM-PRO" w:hint="eastAsia"/>
                  <w:noProof/>
                  <w:sz w:val="18"/>
                  <w:szCs w:val="20"/>
                </w:rPr>
                <w:t xml:space="preserve"> </w:t>
              </w:r>
              <w:r w:rsidR="00997120" w:rsidRPr="00BB199E">
                <w:rPr>
                  <w:rStyle w:val="ab"/>
                  <w:rFonts w:ascii="ＭＳ 明朝" w:eastAsia="ＭＳ 明朝" w:hAnsi="ＭＳ 明朝"/>
                </w:rPr>
                <w:t>/forms.office.com/r/uL7pkk78vP</w:t>
              </w:r>
            </w:hyperlink>
            <w:r w:rsidRPr="003026CB">
              <w:rPr>
                <w:rStyle w:val="ab"/>
                <w:rFonts w:ascii="ＭＳ 明朝" w:eastAsia="ＭＳ 明朝" w:hAnsi="ＭＳ 明朝" w:hint="eastAsia"/>
                <w:u w:val="none"/>
              </w:rPr>
              <w:t xml:space="preserve">　</w:t>
            </w:r>
            <w:r w:rsidRPr="00093101">
              <w:rPr>
                <w:rFonts w:hint="eastAsia"/>
                <w:noProof/>
              </w:rPr>
              <w:drawing>
                <wp:inline distT="0" distB="0" distL="0" distR="0" wp14:anchorId="77D7D565" wp14:editId="2E9F144E">
                  <wp:extent cx="428625" cy="428625"/>
                  <wp:effectExtent l="0" t="0" r="9525" b="9525"/>
                  <wp:docPr id="1" name="図 1" descr="C:\Users\72349301\AppData\Local\Microsoft\Windows\INetCache\Content.MSO\FC6702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2349301\AppData\Local\Microsoft\Windows\INetCache\Content.MSO\FC6702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65059" w14:textId="77777777" w:rsidR="00B33B67" w:rsidRPr="00997120" w:rsidRDefault="00B33B67" w:rsidP="00E012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</w:p>
    <w:p w14:paraId="28482607" w14:textId="61652BA4" w:rsidR="006B7FBE" w:rsidRDefault="006B7FBE" w:rsidP="00E012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</w:t>
      </w:r>
      <w:r w:rsidR="00C45728">
        <w:rPr>
          <w:rFonts w:ascii="HG丸ｺﾞｼｯｸM-PRO" w:eastAsia="HG丸ｺﾞｼｯｸM-PRO" w:hAnsi="HG丸ｺﾞｼｯｸM-PRO" w:hint="eastAsia"/>
          <w:b/>
          <w:sz w:val="32"/>
          <w:szCs w:val="32"/>
        </w:rPr>
        <w:t>方法について</w:t>
      </w:r>
    </w:p>
    <w:p w14:paraId="72E7A34C" w14:textId="77777777" w:rsidR="00C45728" w:rsidRDefault="00C45728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3B7082C3" w14:textId="77777777"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＜申請者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（学生）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14:paraId="665538E5" w14:textId="77777777" w:rsidR="009F6715" w:rsidRDefault="009F6715" w:rsidP="007E1A9C">
      <w:pPr>
        <w:rPr>
          <w:rFonts w:ascii="HG丸ｺﾞｼｯｸM-PRO" w:eastAsia="HG丸ｺﾞｼｯｸM-PRO" w:hAnsi="HG丸ｺﾞｼｯｸM-PRO"/>
          <w:szCs w:val="21"/>
        </w:rPr>
      </w:pPr>
      <w:r w:rsidRPr="003026CB">
        <w:rPr>
          <w:rFonts w:ascii="HG丸ｺﾞｼｯｸM-PRO" w:eastAsia="HG丸ｺﾞｼｯｸM-PRO" w:hAnsi="HG丸ｺﾞｼｯｸM-PRO" w:hint="eastAsia"/>
          <w:szCs w:val="21"/>
        </w:rPr>
        <w:t>留学計画書（本様式）作成後，指導教員又はそれに代わる本学教員に提出し，上記「</w:t>
      </w:r>
      <w:r w:rsidR="006F42CD" w:rsidRPr="003026CB">
        <w:rPr>
          <w:rFonts w:ascii="HG丸ｺﾞｼｯｸM-PRO" w:eastAsia="HG丸ｺﾞｼｯｸM-PRO" w:hAnsi="HG丸ｺﾞｼｯｸM-PRO" w:hint="eastAsia"/>
          <w:szCs w:val="21"/>
        </w:rPr>
        <w:t>本学教員（</w:t>
      </w:r>
      <w:r w:rsidRPr="003026CB">
        <w:rPr>
          <w:rFonts w:ascii="HG丸ｺﾞｼｯｸM-PRO" w:eastAsia="HG丸ｺﾞｼｯｸM-PRO" w:hAnsi="HG丸ｺﾞｼｯｸM-PRO" w:hint="eastAsia"/>
          <w:szCs w:val="21"/>
        </w:rPr>
        <w:t>指導教員</w:t>
      </w:r>
      <w:r w:rsidR="006F42CD" w:rsidRPr="003026CB">
        <w:rPr>
          <w:rFonts w:ascii="HG丸ｺﾞｼｯｸM-PRO" w:eastAsia="HG丸ｺﾞｼｯｸM-PRO" w:hAnsi="HG丸ｺﾞｼｯｸM-PRO" w:hint="eastAsia"/>
          <w:szCs w:val="21"/>
        </w:rPr>
        <w:t>等）</w:t>
      </w:r>
      <w:r w:rsidRPr="003026CB">
        <w:rPr>
          <w:rFonts w:ascii="HG丸ｺﾞｼｯｸM-PRO" w:eastAsia="HG丸ｺﾞｼｯｸM-PRO" w:hAnsi="HG丸ｺﾞｼｯｸM-PRO" w:hint="eastAsia"/>
          <w:szCs w:val="21"/>
        </w:rPr>
        <w:t>の所見」欄に記載の</w:t>
      </w:r>
      <w:r w:rsidR="007E1A9C" w:rsidRPr="003026CB">
        <w:rPr>
          <w:rFonts w:ascii="HG丸ｺﾞｼｯｸM-PRO" w:eastAsia="HG丸ｺﾞｼｯｸM-PRO" w:hAnsi="HG丸ｺﾞｼｯｸM-PRO" w:hint="eastAsia"/>
          <w:szCs w:val="21"/>
        </w:rPr>
        <w:t>URL経由での所見入力を行ってもらうように依頼してください。</w:t>
      </w:r>
      <w:r w:rsidR="00DA63C4">
        <w:rPr>
          <w:rFonts w:ascii="HG丸ｺﾞｼｯｸM-PRO" w:eastAsia="HG丸ｺﾞｼｯｸM-PRO" w:hAnsi="HG丸ｺﾞｼｯｸM-PRO" w:hint="eastAsia"/>
          <w:szCs w:val="21"/>
        </w:rPr>
        <w:t>その後，オンライン申請フォームに留学計画書（本様式）添付の上，申請を完了させてください。</w:t>
      </w:r>
    </w:p>
    <w:p w14:paraId="6E74A306" w14:textId="77777777" w:rsidR="009F6715" w:rsidRDefault="009F6715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0B9F045C" w14:textId="77777777"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本学教員（指導教員等）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14:paraId="6E76F58A" w14:textId="77777777" w:rsidR="00DA63C4" w:rsidRDefault="009F6715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</w:t>
      </w:r>
      <w:r w:rsidR="006F42CD">
        <w:rPr>
          <w:rFonts w:ascii="HG丸ｺﾞｼｯｸM-PRO" w:eastAsia="HG丸ｺﾞｼｯｸM-PRO" w:hAnsi="HG丸ｺﾞｼｯｸM-PRO" w:hint="eastAsia"/>
          <w:szCs w:val="21"/>
        </w:rPr>
        <w:t>（学生）</w:t>
      </w:r>
      <w:r>
        <w:rPr>
          <w:rFonts w:ascii="HG丸ｺﾞｼｯｸM-PRO" w:eastAsia="HG丸ｺﾞｼｯｸM-PRO" w:hAnsi="HG丸ｺﾞｼｯｸM-PRO" w:hint="eastAsia"/>
          <w:szCs w:val="21"/>
        </w:rPr>
        <w:t>から留学計画書（本様式）を受領後，必要に応じて学生の意思等を確認し，上記「指導教員の所見」</w:t>
      </w:r>
      <w:r w:rsidRPr="003026CB">
        <w:rPr>
          <w:rFonts w:ascii="HG丸ｺﾞｼｯｸM-PRO" w:eastAsia="HG丸ｺﾞｼｯｸM-PRO" w:hAnsi="HG丸ｺﾞｼｯｸM-PRO" w:hint="eastAsia"/>
          <w:szCs w:val="21"/>
        </w:rPr>
        <w:t>欄に</w:t>
      </w:r>
      <w:r w:rsidR="007E1A9C" w:rsidRPr="003026CB">
        <w:rPr>
          <w:rFonts w:ascii="HG丸ｺﾞｼｯｸM-PRO" w:eastAsia="HG丸ｺﾞｼｯｸM-PRO" w:hAnsi="HG丸ｺﾞｼｯｸM-PRO" w:hint="eastAsia"/>
          <w:szCs w:val="21"/>
        </w:rPr>
        <w:t>記載</w:t>
      </w:r>
      <w:r w:rsidRPr="003026CB">
        <w:rPr>
          <w:rFonts w:ascii="HG丸ｺﾞｼｯｸM-PRO" w:eastAsia="HG丸ｺﾞｼｯｸM-PRO" w:hAnsi="HG丸ｺﾞｼｯｸM-PRO" w:hint="eastAsia"/>
          <w:szCs w:val="21"/>
        </w:rPr>
        <w:t>のURL</w:t>
      </w:r>
      <w:r w:rsidR="007E1A9C" w:rsidRPr="003026CB">
        <w:rPr>
          <w:rFonts w:ascii="HG丸ｺﾞｼｯｸM-PRO" w:eastAsia="HG丸ｺﾞｼｯｸM-PRO" w:hAnsi="HG丸ｺﾞｼｯｸM-PRO" w:hint="eastAsia"/>
          <w:szCs w:val="21"/>
        </w:rPr>
        <w:t>（</w:t>
      </w:r>
      <w:r w:rsidRPr="003026CB">
        <w:rPr>
          <w:rFonts w:ascii="HG丸ｺﾞｼｯｸM-PRO" w:eastAsia="HG丸ｺﾞｼｯｸM-PRO" w:hAnsi="HG丸ｺﾞｼｯｸM-PRO" w:hint="eastAsia"/>
          <w:szCs w:val="21"/>
        </w:rPr>
        <w:t>いろは</w:t>
      </w:r>
      <w:r w:rsidR="007E1A9C" w:rsidRPr="003026CB">
        <w:rPr>
          <w:rFonts w:ascii="HG丸ｺﾞｼｯｸM-PRO" w:eastAsia="HG丸ｺﾞｼｯｸM-PRO" w:hAnsi="HG丸ｺﾞｼｯｸM-PRO" w:hint="eastAsia"/>
          <w:szCs w:val="21"/>
        </w:rPr>
        <w:t>内）</w:t>
      </w:r>
      <w:r w:rsidRPr="003026CB">
        <w:rPr>
          <w:rFonts w:ascii="HG丸ｺﾞｼｯｸM-PRO" w:eastAsia="HG丸ｺﾞｼｯｸM-PRO" w:hAnsi="HG丸ｺﾞｼｯｸM-PRO" w:hint="eastAsia"/>
          <w:szCs w:val="21"/>
        </w:rPr>
        <w:t>に</w:t>
      </w:r>
      <w:r w:rsidR="007E1A9C" w:rsidRPr="003026CB">
        <w:rPr>
          <w:rFonts w:ascii="HG丸ｺﾞｼｯｸM-PRO" w:eastAsia="HG丸ｺﾞｼｯｸM-PRO" w:hAnsi="HG丸ｺﾞｼｯｸM-PRO" w:hint="eastAsia"/>
          <w:sz w:val="20"/>
          <w:szCs w:val="20"/>
        </w:rPr>
        <w:t>掲載している資料に</w:t>
      </w:r>
      <w:r w:rsidR="007C3F62" w:rsidRPr="003026CB">
        <w:rPr>
          <w:rFonts w:ascii="HG丸ｺﾞｼｯｸM-PRO" w:eastAsia="HG丸ｺﾞｼｯｸM-PRO" w:hAnsi="HG丸ｺﾞｼｯｸM-PRO" w:hint="eastAsia"/>
          <w:sz w:val="20"/>
          <w:szCs w:val="20"/>
        </w:rPr>
        <w:t>沿って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，申請者ごとに</w:t>
      </w:r>
      <w:r>
        <w:rPr>
          <w:rFonts w:ascii="HG丸ｺﾞｼｯｸM-PRO" w:eastAsia="HG丸ｺﾞｼｯｸM-PRO" w:hAnsi="HG丸ｺﾞｼｯｸM-PRO" w:hint="eastAsia"/>
          <w:szCs w:val="21"/>
        </w:rPr>
        <w:t>所見を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入力願います。</w:t>
      </w:r>
    </w:p>
    <w:p w14:paraId="64B6B135" w14:textId="77777777" w:rsidR="006768AD" w:rsidRPr="007E1A9C" w:rsidRDefault="006768AD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4FB924AE" w14:textId="77777777" w:rsidR="009F6715" w:rsidRDefault="00DA63C4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  <w:u w:val="single"/>
        </w:rPr>
        <w:drawing>
          <wp:inline distT="0" distB="0" distL="0" distR="0" wp14:anchorId="14D4CB82" wp14:editId="428FFC8A">
            <wp:extent cx="6515100" cy="3324225"/>
            <wp:effectExtent l="57150" t="0" r="76200" b="0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CC10CAB" w14:textId="77777777" w:rsidR="00AA5927" w:rsidRDefault="00AA5927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650FAD59" w14:textId="25138865" w:rsidR="00AA5927" w:rsidRDefault="00AA5927" w:rsidP="006B7FBE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79644E0C" w14:textId="77777777" w:rsidR="00E6732E" w:rsidRPr="0014691B" w:rsidRDefault="00E6732E" w:rsidP="006B7FBE">
      <w:pPr>
        <w:rPr>
          <w:rFonts w:ascii="HG丸ｺﾞｼｯｸM-PRO" w:eastAsia="HG丸ｺﾞｼｯｸM-PRO" w:hAnsi="HG丸ｺﾞｼｯｸM-PRO"/>
          <w:sz w:val="22"/>
          <w:szCs w:val="21"/>
        </w:rPr>
      </w:pPr>
    </w:p>
    <w:sectPr w:rsidR="00E6732E" w:rsidRPr="0014691B" w:rsidSect="00676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CBAF" w14:textId="77777777" w:rsidR="008E2850" w:rsidRDefault="008E2850" w:rsidP="00186E5C">
      <w:r>
        <w:separator/>
      </w:r>
    </w:p>
  </w:endnote>
  <w:endnote w:type="continuationSeparator" w:id="0">
    <w:p w14:paraId="620960B1" w14:textId="77777777" w:rsidR="008E2850" w:rsidRDefault="008E2850" w:rsidP="00186E5C">
      <w:r>
        <w:continuationSeparator/>
      </w:r>
    </w:p>
  </w:endnote>
  <w:endnote w:type="continuationNotice" w:id="1">
    <w:p w14:paraId="58B6A449" w14:textId="77777777" w:rsidR="008E2850" w:rsidRDefault="008E2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3753" w14:textId="77777777" w:rsidR="008E2850" w:rsidRDefault="008E2850" w:rsidP="00186E5C">
      <w:r>
        <w:separator/>
      </w:r>
    </w:p>
  </w:footnote>
  <w:footnote w:type="continuationSeparator" w:id="0">
    <w:p w14:paraId="06E7D53B" w14:textId="77777777" w:rsidR="008E2850" w:rsidRDefault="008E2850" w:rsidP="00186E5C">
      <w:r>
        <w:continuationSeparator/>
      </w:r>
    </w:p>
  </w:footnote>
  <w:footnote w:type="continuationNotice" w:id="1">
    <w:p w14:paraId="22B227BC" w14:textId="77777777" w:rsidR="008E2850" w:rsidRDefault="008E28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D3E"/>
    <w:multiLevelType w:val="hybridMultilevel"/>
    <w:tmpl w:val="51D4BF88"/>
    <w:lvl w:ilvl="0" w:tplc="532645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21752"/>
    <w:multiLevelType w:val="hybridMultilevel"/>
    <w:tmpl w:val="C2BAD2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010CD"/>
    <w:multiLevelType w:val="hybridMultilevel"/>
    <w:tmpl w:val="6EAC3BE4"/>
    <w:lvl w:ilvl="0" w:tplc="242AD6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1310B3D"/>
    <w:multiLevelType w:val="hybridMultilevel"/>
    <w:tmpl w:val="90582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17770"/>
    <w:multiLevelType w:val="hybridMultilevel"/>
    <w:tmpl w:val="7C0C7D8E"/>
    <w:lvl w:ilvl="0" w:tplc="558086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8"/>
    <w:rsid w:val="00000351"/>
    <w:rsid w:val="00014B11"/>
    <w:rsid w:val="00022F7D"/>
    <w:rsid w:val="00035104"/>
    <w:rsid w:val="00040DB2"/>
    <w:rsid w:val="00060DED"/>
    <w:rsid w:val="00061A60"/>
    <w:rsid w:val="000E2C5C"/>
    <w:rsid w:val="000E355C"/>
    <w:rsid w:val="00107ACA"/>
    <w:rsid w:val="00113CF1"/>
    <w:rsid w:val="00116711"/>
    <w:rsid w:val="0014691B"/>
    <w:rsid w:val="00186E5C"/>
    <w:rsid w:val="00192589"/>
    <w:rsid w:val="001A26D7"/>
    <w:rsid w:val="001C0D1F"/>
    <w:rsid w:val="001D7F8F"/>
    <w:rsid w:val="001E29F5"/>
    <w:rsid w:val="001F1951"/>
    <w:rsid w:val="001F5FC1"/>
    <w:rsid w:val="00210D62"/>
    <w:rsid w:val="00212195"/>
    <w:rsid w:val="002F260B"/>
    <w:rsid w:val="003026CB"/>
    <w:rsid w:val="00315DC1"/>
    <w:rsid w:val="003758A9"/>
    <w:rsid w:val="00384156"/>
    <w:rsid w:val="003D6175"/>
    <w:rsid w:val="003E1A04"/>
    <w:rsid w:val="0041019F"/>
    <w:rsid w:val="00420531"/>
    <w:rsid w:val="004249B8"/>
    <w:rsid w:val="00493417"/>
    <w:rsid w:val="004F25E4"/>
    <w:rsid w:val="00520EA8"/>
    <w:rsid w:val="005303E7"/>
    <w:rsid w:val="005455CA"/>
    <w:rsid w:val="00565FD7"/>
    <w:rsid w:val="005665C1"/>
    <w:rsid w:val="005706B4"/>
    <w:rsid w:val="00574AA8"/>
    <w:rsid w:val="005935E4"/>
    <w:rsid w:val="005B7E17"/>
    <w:rsid w:val="005C655D"/>
    <w:rsid w:val="005E5ECB"/>
    <w:rsid w:val="00604995"/>
    <w:rsid w:val="0062234C"/>
    <w:rsid w:val="00662BA5"/>
    <w:rsid w:val="00673FED"/>
    <w:rsid w:val="006768AD"/>
    <w:rsid w:val="006B5C79"/>
    <w:rsid w:val="006B7FBE"/>
    <w:rsid w:val="006F1CA9"/>
    <w:rsid w:val="006F42CD"/>
    <w:rsid w:val="006F621A"/>
    <w:rsid w:val="00704902"/>
    <w:rsid w:val="0074196C"/>
    <w:rsid w:val="00776A5A"/>
    <w:rsid w:val="00796E50"/>
    <w:rsid w:val="007C3F62"/>
    <w:rsid w:val="007D4435"/>
    <w:rsid w:val="007D725B"/>
    <w:rsid w:val="007E1A9C"/>
    <w:rsid w:val="007F2720"/>
    <w:rsid w:val="00812907"/>
    <w:rsid w:val="00840B39"/>
    <w:rsid w:val="00876F26"/>
    <w:rsid w:val="00882D57"/>
    <w:rsid w:val="008A0EB3"/>
    <w:rsid w:val="008A45EA"/>
    <w:rsid w:val="008C4FC7"/>
    <w:rsid w:val="008E2850"/>
    <w:rsid w:val="008E7AF5"/>
    <w:rsid w:val="008F195F"/>
    <w:rsid w:val="008F4937"/>
    <w:rsid w:val="008F6B78"/>
    <w:rsid w:val="009024B5"/>
    <w:rsid w:val="00942091"/>
    <w:rsid w:val="00997120"/>
    <w:rsid w:val="009B2AAA"/>
    <w:rsid w:val="009C3CC1"/>
    <w:rsid w:val="009F6231"/>
    <w:rsid w:val="009F6715"/>
    <w:rsid w:val="00A34339"/>
    <w:rsid w:val="00A54FEC"/>
    <w:rsid w:val="00A97698"/>
    <w:rsid w:val="00AA5927"/>
    <w:rsid w:val="00AB058E"/>
    <w:rsid w:val="00AC263D"/>
    <w:rsid w:val="00AC7949"/>
    <w:rsid w:val="00AD77DA"/>
    <w:rsid w:val="00B03DE8"/>
    <w:rsid w:val="00B33B67"/>
    <w:rsid w:val="00B40DC2"/>
    <w:rsid w:val="00B463BA"/>
    <w:rsid w:val="00B47E28"/>
    <w:rsid w:val="00B94086"/>
    <w:rsid w:val="00C06185"/>
    <w:rsid w:val="00C44106"/>
    <w:rsid w:val="00C45728"/>
    <w:rsid w:val="00C80099"/>
    <w:rsid w:val="00C87960"/>
    <w:rsid w:val="00CE0F60"/>
    <w:rsid w:val="00CE68B1"/>
    <w:rsid w:val="00CF0194"/>
    <w:rsid w:val="00D23A15"/>
    <w:rsid w:val="00D86042"/>
    <w:rsid w:val="00DA63C4"/>
    <w:rsid w:val="00DC3764"/>
    <w:rsid w:val="00DE5EEC"/>
    <w:rsid w:val="00E0122D"/>
    <w:rsid w:val="00E36832"/>
    <w:rsid w:val="00E39B14"/>
    <w:rsid w:val="00E42EDA"/>
    <w:rsid w:val="00E6732E"/>
    <w:rsid w:val="00EC1370"/>
    <w:rsid w:val="00ED3A16"/>
    <w:rsid w:val="00F00B09"/>
    <w:rsid w:val="00F05EBE"/>
    <w:rsid w:val="00F92254"/>
    <w:rsid w:val="00FA19FE"/>
    <w:rsid w:val="00FC4784"/>
    <w:rsid w:val="01613AB6"/>
    <w:rsid w:val="018A833C"/>
    <w:rsid w:val="0198E3F8"/>
    <w:rsid w:val="03F14A9B"/>
    <w:rsid w:val="04021379"/>
    <w:rsid w:val="043B60F6"/>
    <w:rsid w:val="05071143"/>
    <w:rsid w:val="05152801"/>
    <w:rsid w:val="052C1296"/>
    <w:rsid w:val="058CA903"/>
    <w:rsid w:val="058EFB50"/>
    <w:rsid w:val="05AD18E4"/>
    <w:rsid w:val="05D73157"/>
    <w:rsid w:val="06A2E1A4"/>
    <w:rsid w:val="06F12A6F"/>
    <w:rsid w:val="089C145A"/>
    <w:rsid w:val="08A9BE2A"/>
    <w:rsid w:val="09DA8266"/>
    <w:rsid w:val="0A76F3E3"/>
    <w:rsid w:val="0AC0D79E"/>
    <w:rsid w:val="0B35C9E0"/>
    <w:rsid w:val="0BE2B792"/>
    <w:rsid w:val="0C3D1C29"/>
    <w:rsid w:val="0CB396B6"/>
    <w:rsid w:val="0D564536"/>
    <w:rsid w:val="0D7F0484"/>
    <w:rsid w:val="0DA2F413"/>
    <w:rsid w:val="0E6D6AA2"/>
    <w:rsid w:val="0E94CB2C"/>
    <w:rsid w:val="0EF21597"/>
    <w:rsid w:val="0F0BC15D"/>
    <w:rsid w:val="10093B03"/>
    <w:rsid w:val="104310E7"/>
    <w:rsid w:val="10486A33"/>
    <w:rsid w:val="1083EF78"/>
    <w:rsid w:val="119F6990"/>
    <w:rsid w:val="1229B659"/>
    <w:rsid w:val="126D7E58"/>
    <w:rsid w:val="1280786F"/>
    <w:rsid w:val="1313245E"/>
    <w:rsid w:val="13570178"/>
    <w:rsid w:val="13C97448"/>
    <w:rsid w:val="145935C9"/>
    <w:rsid w:val="14EA1B05"/>
    <w:rsid w:val="15AB50D0"/>
    <w:rsid w:val="1630D936"/>
    <w:rsid w:val="16C38525"/>
    <w:rsid w:val="16C7A373"/>
    <w:rsid w:val="17920F27"/>
    <w:rsid w:val="1805FFF4"/>
    <w:rsid w:val="18192D2C"/>
    <w:rsid w:val="1821BBC7"/>
    <w:rsid w:val="1874F040"/>
    <w:rsid w:val="1917828B"/>
    <w:rsid w:val="196D79CB"/>
    <w:rsid w:val="198802EB"/>
    <w:rsid w:val="1995F917"/>
    <w:rsid w:val="19BD8C28"/>
    <w:rsid w:val="1ABFCC2D"/>
    <w:rsid w:val="1AEDFD42"/>
    <w:rsid w:val="1B532AD3"/>
    <w:rsid w:val="1CECA8E7"/>
    <w:rsid w:val="1CF52CEA"/>
    <w:rsid w:val="1D08488D"/>
    <w:rsid w:val="1D105918"/>
    <w:rsid w:val="1D170C1B"/>
    <w:rsid w:val="1D36E197"/>
    <w:rsid w:val="1E246231"/>
    <w:rsid w:val="1E713B95"/>
    <w:rsid w:val="1E90FD4B"/>
    <w:rsid w:val="1EE625FC"/>
    <w:rsid w:val="1F903BC2"/>
    <w:rsid w:val="1FC03292"/>
    <w:rsid w:val="204EACDD"/>
    <w:rsid w:val="205A687C"/>
    <w:rsid w:val="2137F580"/>
    <w:rsid w:val="213BDB18"/>
    <w:rsid w:val="21D154E1"/>
    <w:rsid w:val="21EA7D3E"/>
    <w:rsid w:val="2239AB3C"/>
    <w:rsid w:val="23646E6E"/>
    <w:rsid w:val="245594DD"/>
    <w:rsid w:val="2472230C"/>
    <w:rsid w:val="24728931"/>
    <w:rsid w:val="24E88239"/>
    <w:rsid w:val="24F7BACC"/>
    <w:rsid w:val="26024C0E"/>
    <w:rsid w:val="263348C6"/>
    <w:rsid w:val="2635C402"/>
    <w:rsid w:val="26938B2D"/>
    <w:rsid w:val="26A3FCB6"/>
    <w:rsid w:val="271A1474"/>
    <w:rsid w:val="271E7F8F"/>
    <w:rsid w:val="2755CA0D"/>
    <w:rsid w:val="27C4216E"/>
    <w:rsid w:val="282F5B8E"/>
    <w:rsid w:val="293B3BA2"/>
    <w:rsid w:val="2989B63D"/>
    <w:rsid w:val="2A648E86"/>
    <w:rsid w:val="2AC1412F"/>
    <w:rsid w:val="2B6F8053"/>
    <w:rsid w:val="2B9A4BDD"/>
    <w:rsid w:val="2D02CCB1"/>
    <w:rsid w:val="2D0D0C84"/>
    <w:rsid w:val="2D8955F8"/>
    <w:rsid w:val="2EA65CBE"/>
    <w:rsid w:val="2EB7C56F"/>
    <w:rsid w:val="2F94B252"/>
    <w:rsid w:val="2F9A57F6"/>
    <w:rsid w:val="304ADEFC"/>
    <w:rsid w:val="3077D039"/>
    <w:rsid w:val="307E3572"/>
    <w:rsid w:val="31006B78"/>
    <w:rsid w:val="3105FAFB"/>
    <w:rsid w:val="32508D93"/>
    <w:rsid w:val="325CC71B"/>
    <w:rsid w:val="337A9238"/>
    <w:rsid w:val="33FA6063"/>
    <w:rsid w:val="3447BDEF"/>
    <w:rsid w:val="34BEFB3D"/>
    <w:rsid w:val="3515CC1C"/>
    <w:rsid w:val="35166299"/>
    <w:rsid w:val="352706F3"/>
    <w:rsid w:val="35AAED4D"/>
    <w:rsid w:val="35FD57BE"/>
    <w:rsid w:val="36B19C7D"/>
    <w:rsid w:val="36E2129D"/>
    <w:rsid w:val="377530DA"/>
    <w:rsid w:val="37AEACC1"/>
    <w:rsid w:val="37D47300"/>
    <w:rsid w:val="37EB29E2"/>
    <w:rsid w:val="384D6CDE"/>
    <w:rsid w:val="389B9204"/>
    <w:rsid w:val="38A7727A"/>
    <w:rsid w:val="391B2F12"/>
    <w:rsid w:val="3971E459"/>
    <w:rsid w:val="39D70B23"/>
    <w:rsid w:val="39EB8F8C"/>
    <w:rsid w:val="3A6F564C"/>
    <w:rsid w:val="3A7B6E35"/>
    <w:rsid w:val="3AB6FF73"/>
    <w:rsid w:val="3ABEECF9"/>
    <w:rsid w:val="3B8D91A3"/>
    <w:rsid w:val="3BE47A9E"/>
    <w:rsid w:val="3CA529EF"/>
    <w:rsid w:val="3CDD7DC6"/>
    <w:rsid w:val="3D296204"/>
    <w:rsid w:val="3E03FC9A"/>
    <w:rsid w:val="3EBF00AF"/>
    <w:rsid w:val="3F8A7096"/>
    <w:rsid w:val="3F925E1C"/>
    <w:rsid w:val="403DC929"/>
    <w:rsid w:val="40587EC3"/>
    <w:rsid w:val="407E3389"/>
    <w:rsid w:val="412E2E7D"/>
    <w:rsid w:val="413B9D5C"/>
    <w:rsid w:val="41B1B51A"/>
    <w:rsid w:val="41FCD327"/>
    <w:rsid w:val="4238194A"/>
    <w:rsid w:val="42689C46"/>
    <w:rsid w:val="42C9FEDE"/>
    <w:rsid w:val="42E02491"/>
    <w:rsid w:val="4465CF3F"/>
    <w:rsid w:val="44B47942"/>
    <w:rsid w:val="44B4FB9F"/>
    <w:rsid w:val="453473E9"/>
    <w:rsid w:val="453EF339"/>
    <w:rsid w:val="4566F5CC"/>
    <w:rsid w:val="46019FA0"/>
    <w:rsid w:val="4612DA77"/>
    <w:rsid w:val="466401D8"/>
    <w:rsid w:val="468C8124"/>
    <w:rsid w:val="46B91FBE"/>
    <w:rsid w:val="46D0444A"/>
    <w:rsid w:val="479A6D57"/>
    <w:rsid w:val="48061209"/>
    <w:rsid w:val="4821ADEA"/>
    <w:rsid w:val="48254486"/>
    <w:rsid w:val="48C23E45"/>
    <w:rsid w:val="48D66308"/>
    <w:rsid w:val="49EA694B"/>
    <w:rsid w:val="4BDEF969"/>
    <w:rsid w:val="4E04C3FF"/>
    <w:rsid w:val="4E1A2064"/>
    <w:rsid w:val="4E6F2803"/>
    <w:rsid w:val="4E8FF938"/>
    <w:rsid w:val="4FA09460"/>
    <w:rsid w:val="4FA57F3C"/>
    <w:rsid w:val="501D37E3"/>
    <w:rsid w:val="515A77FA"/>
    <w:rsid w:val="51B90844"/>
    <w:rsid w:val="51CF5630"/>
    <w:rsid w:val="521F7878"/>
    <w:rsid w:val="526E5979"/>
    <w:rsid w:val="52FA845E"/>
    <w:rsid w:val="532C4C0F"/>
    <w:rsid w:val="535C6A63"/>
    <w:rsid w:val="536B96CB"/>
    <w:rsid w:val="53F4AF88"/>
    <w:rsid w:val="53FB4625"/>
    <w:rsid w:val="5478F05F"/>
    <w:rsid w:val="549218BC"/>
    <w:rsid w:val="54D96A67"/>
    <w:rsid w:val="554EA019"/>
    <w:rsid w:val="560FD5E4"/>
    <w:rsid w:val="56CE73BC"/>
    <w:rsid w:val="56EA707A"/>
    <w:rsid w:val="578FA004"/>
    <w:rsid w:val="57B393CB"/>
    <w:rsid w:val="57C102AA"/>
    <w:rsid w:val="5822BE41"/>
    <w:rsid w:val="583F07EE"/>
    <w:rsid w:val="593D78F8"/>
    <w:rsid w:val="594F642C"/>
    <w:rsid w:val="59DAAA66"/>
    <w:rsid w:val="59DAD84F"/>
    <w:rsid w:val="5A22113C"/>
    <w:rsid w:val="5A515F4C"/>
    <w:rsid w:val="5AC89499"/>
    <w:rsid w:val="5BC4E5EE"/>
    <w:rsid w:val="5C1AE6FB"/>
    <w:rsid w:val="5C8640AB"/>
    <w:rsid w:val="5D127911"/>
    <w:rsid w:val="5D3AF5C9"/>
    <w:rsid w:val="5E3520F3"/>
    <w:rsid w:val="5EAE4972"/>
    <w:rsid w:val="5F0B92E2"/>
    <w:rsid w:val="5F271345"/>
    <w:rsid w:val="5F91353A"/>
    <w:rsid w:val="5FACBA7C"/>
    <w:rsid w:val="605FF410"/>
    <w:rsid w:val="60B03116"/>
    <w:rsid w:val="61488ADD"/>
    <w:rsid w:val="61E5EA34"/>
    <w:rsid w:val="61F2ABE5"/>
    <w:rsid w:val="622D2321"/>
    <w:rsid w:val="624333A4"/>
    <w:rsid w:val="62C8D5FC"/>
    <w:rsid w:val="62DBEB9F"/>
    <w:rsid w:val="635EF5A2"/>
    <w:rsid w:val="63D0E108"/>
    <w:rsid w:val="6464A65D"/>
    <w:rsid w:val="652CBA14"/>
    <w:rsid w:val="653204E5"/>
    <w:rsid w:val="656CB169"/>
    <w:rsid w:val="65D83401"/>
    <w:rsid w:val="66148333"/>
    <w:rsid w:val="6620BA9E"/>
    <w:rsid w:val="66439D07"/>
    <w:rsid w:val="668B2447"/>
    <w:rsid w:val="66CDD546"/>
    <w:rsid w:val="67740462"/>
    <w:rsid w:val="6869A5A7"/>
    <w:rsid w:val="690FD4C3"/>
    <w:rsid w:val="69381780"/>
    <w:rsid w:val="696587F6"/>
    <w:rsid w:val="697E04C6"/>
    <w:rsid w:val="69D405D3"/>
    <w:rsid w:val="6A19A1FF"/>
    <w:rsid w:val="6AABA524"/>
    <w:rsid w:val="6ABD0D75"/>
    <w:rsid w:val="6B0F77E6"/>
    <w:rsid w:val="6B2196E0"/>
    <w:rsid w:val="6C0A0CD2"/>
    <w:rsid w:val="6C32F5AE"/>
    <w:rsid w:val="6C477585"/>
    <w:rsid w:val="6CA21394"/>
    <w:rsid w:val="6CAA336B"/>
    <w:rsid w:val="6D734312"/>
    <w:rsid w:val="6DE345E6"/>
    <w:rsid w:val="6DE93C1A"/>
    <w:rsid w:val="6F7F1647"/>
    <w:rsid w:val="6FD2927C"/>
    <w:rsid w:val="6FE35675"/>
    <w:rsid w:val="70F572C4"/>
    <w:rsid w:val="71669C2D"/>
    <w:rsid w:val="71EC0752"/>
    <w:rsid w:val="71F39652"/>
    <w:rsid w:val="725398CB"/>
    <w:rsid w:val="73E704D2"/>
    <w:rsid w:val="748920A4"/>
    <w:rsid w:val="74A23CEF"/>
    <w:rsid w:val="7582D533"/>
    <w:rsid w:val="7586F7CE"/>
    <w:rsid w:val="75BEB1C9"/>
    <w:rsid w:val="75EEDDF5"/>
    <w:rsid w:val="75F520F9"/>
    <w:rsid w:val="7615F7BD"/>
    <w:rsid w:val="761E880E"/>
    <w:rsid w:val="76840705"/>
    <w:rsid w:val="76E232A8"/>
    <w:rsid w:val="76F2CB23"/>
    <w:rsid w:val="7839816B"/>
    <w:rsid w:val="78BF60D1"/>
    <w:rsid w:val="79A33388"/>
    <w:rsid w:val="7A123EC5"/>
    <w:rsid w:val="7A7D9875"/>
    <w:rsid w:val="7AD62129"/>
    <w:rsid w:val="7AF1F931"/>
    <w:rsid w:val="7B868145"/>
    <w:rsid w:val="7C8DC992"/>
    <w:rsid w:val="7CDAD44A"/>
    <w:rsid w:val="7CF6A577"/>
    <w:rsid w:val="7D33CE12"/>
    <w:rsid w:val="7D8A1B20"/>
    <w:rsid w:val="7D8DF89D"/>
    <w:rsid w:val="7DE88330"/>
    <w:rsid w:val="7E5F79C9"/>
    <w:rsid w:val="7F2EA255"/>
    <w:rsid w:val="7FC212A8"/>
    <w:rsid w:val="7FC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438FA9"/>
  <w15:docId w15:val="{10323BCD-61FF-493E-8163-7013E08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621A"/>
    <w:pPr>
      <w:ind w:leftChars="400" w:left="840"/>
    </w:pPr>
  </w:style>
  <w:style w:type="character" w:styleId="ab">
    <w:name w:val="Hyperlink"/>
    <w:basedOn w:val="a0"/>
    <w:uiPriority w:val="99"/>
    <w:unhideWhenUsed/>
    <w:rsid w:val="00A9769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769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7ACA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CF0194"/>
  </w:style>
  <w:style w:type="character" w:styleId="af">
    <w:name w:val="Placeholder Text"/>
    <w:basedOn w:val="a0"/>
    <w:uiPriority w:val="99"/>
    <w:semiHidden/>
    <w:rsid w:val="00A54FEC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0E2C5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2C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E2C5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2C5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orms.office.com/r/uL7pkk78vP" TargetMode="Externa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commu.office.hiroshima-u.ac.jp/aqua/e0c0f593-32dd-4f7e-9902-b6ee9f0e3aea/view?exa=property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E4FD85-D706-41CD-87E0-ED7E08881F2A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4C91776-9770-428A-B36B-35E9AEF8CD81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4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gm:t>
    </dgm:pt>
    <dgm:pt modelId="{CD403721-07A9-4A63-9C3B-187047DACCE0}" type="par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C3D6511E-BCA7-45F6-8580-A98526E8C4AA}" type="sib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3CE04E61-7523-4C64-9350-5F8B6A298215}">
      <dgm:prSet phldrT="[テキスト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gm:t>
    </dgm:pt>
    <dgm:pt modelId="{50B61E8B-B8D6-447F-AA64-042567DC60A1}" type="par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79FB6B5A-42A7-45F7-B308-827BDAF8A1AE}" type="sib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A3E8FDFB-3B51-4ACB-8B33-9AD89416332B}">
      <dgm:prSet phldrT="[テキスト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0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gm:t>
    </dgm:pt>
    <dgm:pt modelId="{1181E025-4EB2-48D6-95EF-C82E19AD83A2}" type="par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918D0AA3-8109-4BA3-841B-039C670B61AF}" type="sib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2B25CA62-C179-4C68-BDFE-5DCAB1E011D1}">
      <dgm:prSet phldrT="[テキスト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gm:t>
    </dgm:pt>
    <dgm:pt modelId="{3E12D2DD-11AA-4551-B9AD-2888D620908C}" type="par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E2EB2327-AA4C-4289-AF2C-A10A4042466D}" type="sib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2C916664-A71C-496E-96EC-C19BC4F9940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gm:t>
    </dgm:pt>
    <dgm:pt modelId="{738E32D2-F6EF-425A-8B53-CC67D18EA5C2}" type="par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DB04917E-E727-43CB-990D-E24C4EFA6E04}" type="sib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FBEE0936-F21F-4C33-92B9-EC0F65E952AB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gm:t>
    </dgm:pt>
    <dgm:pt modelId="{81B42EE6-F0CC-4FB1-B388-A44C7FDAD4DD}" type="par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3D5D39-6528-4E72-ADC8-89CA608C65C6}" type="sib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53BF84-9D1F-4591-8BF5-25270556EE13}" type="pres">
      <dgm:prSet presAssocID="{5FE4FD85-D706-41CD-87E0-ED7E08881F2A}" presName="Name0" presStyleCnt="0">
        <dgm:presLayoutVars>
          <dgm:dir/>
          <dgm:animLvl val="lvl"/>
          <dgm:resizeHandles val="exact"/>
        </dgm:presLayoutVars>
      </dgm:prSet>
      <dgm:spPr/>
    </dgm:pt>
    <dgm:pt modelId="{5BA4F7BE-B0A1-42E7-B41B-BFB273C53657}" type="pres">
      <dgm:prSet presAssocID="{B4C91776-9770-428A-B36B-35E9AEF8CD81}" presName="vertFlow" presStyleCnt="0"/>
      <dgm:spPr/>
    </dgm:pt>
    <dgm:pt modelId="{55350B4B-BF03-4551-9E54-D67071194064}" type="pres">
      <dgm:prSet presAssocID="{B4C91776-9770-428A-B36B-35E9AEF8CD81}" presName="header" presStyleLbl="node1" presStyleIdx="0" presStyleCnt="2"/>
      <dgm:spPr/>
    </dgm:pt>
    <dgm:pt modelId="{CDBF67D3-195C-4AE6-B4AC-35D4204C85D3}" type="pres">
      <dgm:prSet presAssocID="{50B61E8B-B8D6-447F-AA64-042567DC60A1}" presName="parTrans" presStyleLbl="sibTrans2D1" presStyleIdx="0" presStyleCnt="4"/>
      <dgm:spPr/>
    </dgm:pt>
    <dgm:pt modelId="{9C270B0E-3F58-4BE5-969B-7D3030E662B2}" type="pres">
      <dgm:prSet presAssocID="{3CE04E61-7523-4C64-9350-5F8B6A298215}" presName="child" presStyleLbl="alignAccFollowNode1" presStyleIdx="0" presStyleCnt="4">
        <dgm:presLayoutVars>
          <dgm:chMax val="0"/>
          <dgm:bulletEnabled val="1"/>
        </dgm:presLayoutVars>
      </dgm:prSet>
      <dgm:spPr/>
    </dgm:pt>
    <dgm:pt modelId="{2932E7D5-3B69-4E2C-822C-F57159F703BE}" type="pres">
      <dgm:prSet presAssocID="{79FB6B5A-42A7-45F7-B308-827BDAF8A1AE}" presName="sibTrans" presStyleLbl="sibTrans2D1" presStyleIdx="1" presStyleCnt="4"/>
      <dgm:spPr/>
    </dgm:pt>
    <dgm:pt modelId="{D5A9BE07-24C8-4DE7-9A7B-3683D76DB5A0}" type="pres">
      <dgm:prSet presAssocID="{2C916664-A71C-496E-96EC-C19BC4F99403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56C05B71-5DCF-48C5-9636-A39BE5662568}" type="pres">
      <dgm:prSet presAssocID="{B4C91776-9770-428A-B36B-35E9AEF8CD81}" presName="hSp" presStyleCnt="0"/>
      <dgm:spPr/>
    </dgm:pt>
    <dgm:pt modelId="{C022040F-3237-47D7-A57C-94A8CB2D950C}" type="pres">
      <dgm:prSet presAssocID="{A3E8FDFB-3B51-4ACB-8B33-9AD89416332B}" presName="vertFlow" presStyleCnt="0"/>
      <dgm:spPr/>
    </dgm:pt>
    <dgm:pt modelId="{BE8052F7-0B2C-49C7-A256-211368D5E8E4}" type="pres">
      <dgm:prSet presAssocID="{A3E8FDFB-3B51-4ACB-8B33-9AD89416332B}" presName="header" presStyleLbl="node1" presStyleIdx="1" presStyleCnt="2"/>
      <dgm:spPr/>
    </dgm:pt>
    <dgm:pt modelId="{BC45C6A7-0CC0-44CE-8BA6-10C82677A7C8}" type="pres">
      <dgm:prSet presAssocID="{3E12D2DD-11AA-4551-B9AD-2888D620908C}" presName="parTrans" presStyleLbl="sibTrans2D1" presStyleIdx="2" presStyleCnt="4"/>
      <dgm:spPr/>
    </dgm:pt>
    <dgm:pt modelId="{22C9A2FB-BB1D-4DDA-AFA9-6AEE40283DB5}" type="pres">
      <dgm:prSet presAssocID="{2B25CA62-C179-4C68-BDFE-5DCAB1E011D1}" presName="child" presStyleLbl="alignAccFollowNode1" presStyleIdx="2" presStyleCnt="4">
        <dgm:presLayoutVars>
          <dgm:chMax val="0"/>
          <dgm:bulletEnabled val="1"/>
        </dgm:presLayoutVars>
      </dgm:prSet>
      <dgm:spPr/>
    </dgm:pt>
    <dgm:pt modelId="{E405CC47-073F-470F-9887-80FE62337074}" type="pres">
      <dgm:prSet presAssocID="{E2EB2327-AA4C-4289-AF2C-A10A4042466D}" presName="sibTrans" presStyleLbl="sibTrans2D1" presStyleIdx="3" presStyleCnt="4"/>
      <dgm:spPr/>
    </dgm:pt>
    <dgm:pt modelId="{0ECF72B5-AC52-4C49-91FC-3793DD2F34DD}" type="pres">
      <dgm:prSet presAssocID="{FBEE0936-F21F-4C33-92B9-EC0F65E952AB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C8C56304-2433-4CCC-90F7-DA303CF79DA4}" type="presOf" srcId="{2B25CA62-C179-4C68-BDFE-5DCAB1E011D1}" destId="{22C9A2FB-BB1D-4DDA-AFA9-6AEE40283DB5}" srcOrd="0" destOrd="0" presId="urn:microsoft.com/office/officeart/2005/8/layout/lProcess1"/>
    <dgm:cxn modelId="{0D8CF611-3AAA-42AD-942C-42F8BFFE1D0E}" type="presOf" srcId="{A3E8FDFB-3B51-4ACB-8B33-9AD89416332B}" destId="{BE8052F7-0B2C-49C7-A256-211368D5E8E4}" srcOrd="0" destOrd="0" presId="urn:microsoft.com/office/officeart/2005/8/layout/lProcess1"/>
    <dgm:cxn modelId="{5FF8AB14-099C-4BE6-B570-9931B788BA66}" type="presOf" srcId="{50B61E8B-B8D6-447F-AA64-042567DC60A1}" destId="{CDBF67D3-195C-4AE6-B4AC-35D4204C85D3}" srcOrd="0" destOrd="0" presId="urn:microsoft.com/office/officeart/2005/8/layout/lProcess1"/>
    <dgm:cxn modelId="{F43EE620-B0EC-469C-8ED6-A05C54690B98}" type="presOf" srcId="{3CE04E61-7523-4C64-9350-5F8B6A298215}" destId="{9C270B0E-3F58-4BE5-969B-7D3030E662B2}" srcOrd="0" destOrd="0" presId="urn:microsoft.com/office/officeart/2005/8/layout/lProcess1"/>
    <dgm:cxn modelId="{A8A8795F-8AF3-4C8F-9D01-6B2494F2779E}" srcId="{A3E8FDFB-3B51-4ACB-8B33-9AD89416332B}" destId="{2B25CA62-C179-4C68-BDFE-5DCAB1E011D1}" srcOrd="0" destOrd="0" parTransId="{3E12D2DD-11AA-4551-B9AD-2888D620908C}" sibTransId="{E2EB2327-AA4C-4289-AF2C-A10A4042466D}"/>
    <dgm:cxn modelId="{735A3050-77BA-43CF-8132-E5BBD30880B3}" type="presOf" srcId="{B4C91776-9770-428A-B36B-35E9AEF8CD81}" destId="{55350B4B-BF03-4551-9E54-D67071194064}" srcOrd="0" destOrd="0" presId="urn:microsoft.com/office/officeart/2005/8/layout/lProcess1"/>
    <dgm:cxn modelId="{ED0A2751-B461-4D39-8D8C-D1871D8C1176}" type="presOf" srcId="{E2EB2327-AA4C-4289-AF2C-A10A4042466D}" destId="{E405CC47-073F-470F-9887-80FE62337074}" srcOrd="0" destOrd="0" presId="urn:microsoft.com/office/officeart/2005/8/layout/lProcess1"/>
    <dgm:cxn modelId="{B5B11580-F838-4365-9319-95BAE8EDE3B4}" type="presOf" srcId="{FBEE0936-F21F-4C33-92B9-EC0F65E952AB}" destId="{0ECF72B5-AC52-4C49-91FC-3793DD2F34DD}" srcOrd="0" destOrd="0" presId="urn:microsoft.com/office/officeart/2005/8/layout/lProcess1"/>
    <dgm:cxn modelId="{A477D585-0F93-4CD5-8635-3C491777C6FD}" srcId="{B4C91776-9770-428A-B36B-35E9AEF8CD81}" destId="{2C916664-A71C-496E-96EC-C19BC4F99403}" srcOrd="1" destOrd="0" parTransId="{738E32D2-F6EF-425A-8B53-CC67D18EA5C2}" sibTransId="{DB04917E-E727-43CB-990D-E24C4EFA6E04}"/>
    <dgm:cxn modelId="{9F51A5A7-764E-4B01-B0DA-3B8A09639EC6}" type="presOf" srcId="{2C916664-A71C-496E-96EC-C19BC4F99403}" destId="{D5A9BE07-24C8-4DE7-9A7B-3683D76DB5A0}" srcOrd="0" destOrd="0" presId="urn:microsoft.com/office/officeart/2005/8/layout/lProcess1"/>
    <dgm:cxn modelId="{85943EBB-E474-4993-B15E-F3D9F1D306F6}" type="presOf" srcId="{79FB6B5A-42A7-45F7-B308-827BDAF8A1AE}" destId="{2932E7D5-3B69-4E2C-822C-F57159F703BE}" srcOrd="0" destOrd="0" presId="urn:microsoft.com/office/officeart/2005/8/layout/lProcess1"/>
    <dgm:cxn modelId="{B76D37BE-B3E7-45A5-B221-5D94B80B1C44}" type="presOf" srcId="{3E12D2DD-11AA-4551-B9AD-2888D620908C}" destId="{BC45C6A7-0CC0-44CE-8BA6-10C82677A7C8}" srcOrd="0" destOrd="0" presId="urn:microsoft.com/office/officeart/2005/8/layout/lProcess1"/>
    <dgm:cxn modelId="{01BEF0CB-A066-423E-B633-2F1D89127302}" srcId="{5FE4FD85-D706-41CD-87E0-ED7E08881F2A}" destId="{A3E8FDFB-3B51-4ACB-8B33-9AD89416332B}" srcOrd="1" destOrd="0" parTransId="{1181E025-4EB2-48D6-95EF-C82E19AD83A2}" sibTransId="{918D0AA3-8109-4BA3-841B-039C670B61AF}"/>
    <dgm:cxn modelId="{860C5ED4-05C5-4C4B-A0EF-B5427AEA42B6}" srcId="{5FE4FD85-D706-41CD-87E0-ED7E08881F2A}" destId="{B4C91776-9770-428A-B36B-35E9AEF8CD81}" srcOrd="0" destOrd="0" parTransId="{CD403721-07A9-4A63-9C3B-187047DACCE0}" sibTransId="{C3D6511E-BCA7-45F6-8580-A98526E8C4AA}"/>
    <dgm:cxn modelId="{9F1606E4-174C-42E8-8D84-A3EE601EF4B2}" type="presOf" srcId="{5FE4FD85-D706-41CD-87E0-ED7E08881F2A}" destId="{E453BF84-9D1F-4591-8BF5-25270556EE13}" srcOrd="0" destOrd="0" presId="urn:microsoft.com/office/officeart/2005/8/layout/lProcess1"/>
    <dgm:cxn modelId="{10C282F1-6C4C-4B48-80F4-17A70022A42B}" srcId="{B4C91776-9770-428A-B36B-35E9AEF8CD81}" destId="{3CE04E61-7523-4C64-9350-5F8B6A298215}" srcOrd="0" destOrd="0" parTransId="{50B61E8B-B8D6-447F-AA64-042567DC60A1}" sibTransId="{79FB6B5A-42A7-45F7-B308-827BDAF8A1AE}"/>
    <dgm:cxn modelId="{2627E8F4-AC45-4520-BE44-FF2248270A03}" srcId="{A3E8FDFB-3B51-4ACB-8B33-9AD89416332B}" destId="{FBEE0936-F21F-4C33-92B9-EC0F65E952AB}" srcOrd="1" destOrd="0" parTransId="{81B42EE6-F0CC-4FB1-B388-A44C7FDAD4DD}" sibTransId="{E43D5D39-6528-4E72-ADC8-89CA608C65C6}"/>
    <dgm:cxn modelId="{CB483131-29FA-4DA4-B3A9-750544BDEED6}" type="presParOf" srcId="{E453BF84-9D1F-4591-8BF5-25270556EE13}" destId="{5BA4F7BE-B0A1-42E7-B41B-BFB273C53657}" srcOrd="0" destOrd="0" presId="urn:microsoft.com/office/officeart/2005/8/layout/lProcess1"/>
    <dgm:cxn modelId="{30316068-1BB0-425D-BE43-1C4DA1DFEA81}" type="presParOf" srcId="{5BA4F7BE-B0A1-42E7-B41B-BFB273C53657}" destId="{55350B4B-BF03-4551-9E54-D67071194064}" srcOrd="0" destOrd="0" presId="urn:microsoft.com/office/officeart/2005/8/layout/lProcess1"/>
    <dgm:cxn modelId="{BEA4DBDD-04D3-495C-960A-6BC23198819E}" type="presParOf" srcId="{5BA4F7BE-B0A1-42E7-B41B-BFB273C53657}" destId="{CDBF67D3-195C-4AE6-B4AC-35D4204C85D3}" srcOrd="1" destOrd="0" presId="urn:microsoft.com/office/officeart/2005/8/layout/lProcess1"/>
    <dgm:cxn modelId="{192F4727-DF84-4E30-B422-C22614BACBDD}" type="presParOf" srcId="{5BA4F7BE-B0A1-42E7-B41B-BFB273C53657}" destId="{9C270B0E-3F58-4BE5-969B-7D3030E662B2}" srcOrd="2" destOrd="0" presId="urn:microsoft.com/office/officeart/2005/8/layout/lProcess1"/>
    <dgm:cxn modelId="{B1A19757-6CBE-4938-A199-DF676928D6FD}" type="presParOf" srcId="{5BA4F7BE-B0A1-42E7-B41B-BFB273C53657}" destId="{2932E7D5-3B69-4E2C-822C-F57159F703BE}" srcOrd="3" destOrd="0" presId="urn:microsoft.com/office/officeart/2005/8/layout/lProcess1"/>
    <dgm:cxn modelId="{5F8C0DFF-9D35-4053-A3BE-7C5077CBCCB2}" type="presParOf" srcId="{5BA4F7BE-B0A1-42E7-B41B-BFB273C53657}" destId="{D5A9BE07-24C8-4DE7-9A7B-3683D76DB5A0}" srcOrd="4" destOrd="0" presId="urn:microsoft.com/office/officeart/2005/8/layout/lProcess1"/>
    <dgm:cxn modelId="{D4B7F7C9-C68B-4B0B-A9D2-CA03BBCB1F71}" type="presParOf" srcId="{E453BF84-9D1F-4591-8BF5-25270556EE13}" destId="{56C05B71-5DCF-48C5-9636-A39BE5662568}" srcOrd="1" destOrd="0" presId="urn:microsoft.com/office/officeart/2005/8/layout/lProcess1"/>
    <dgm:cxn modelId="{B3240748-02F6-4F80-8E29-4EFDBF3359A3}" type="presParOf" srcId="{E453BF84-9D1F-4591-8BF5-25270556EE13}" destId="{C022040F-3237-47D7-A57C-94A8CB2D950C}" srcOrd="2" destOrd="0" presId="urn:microsoft.com/office/officeart/2005/8/layout/lProcess1"/>
    <dgm:cxn modelId="{B51646F3-97CA-4A7D-82F0-B9E48D0B8EE1}" type="presParOf" srcId="{C022040F-3237-47D7-A57C-94A8CB2D950C}" destId="{BE8052F7-0B2C-49C7-A256-211368D5E8E4}" srcOrd="0" destOrd="0" presId="urn:microsoft.com/office/officeart/2005/8/layout/lProcess1"/>
    <dgm:cxn modelId="{920C1AC9-A68A-47BA-ACD7-67EA82DEA3E9}" type="presParOf" srcId="{C022040F-3237-47D7-A57C-94A8CB2D950C}" destId="{BC45C6A7-0CC0-44CE-8BA6-10C82677A7C8}" srcOrd="1" destOrd="0" presId="urn:microsoft.com/office/officeart/2005/8/layout/lProcess1"/>
    <dgm:cxn modelId="{8B3812B3-57F8-45D9-AE2E-EEFCFC0FA2A4}" type="presParOf" srcId="{C022040F-3237-47D7-A57C-94A8CB2D950C}" destId="{22C9A2FB-BB1D-4DDA-AFA9-6AEE40283DB5}" srcOrd="2" destOrd="0" presId="urn:microsoft.com/office/officeart/2005/8/layout/lProcess1"/>
    <dgm:cxn modelId="{BDEF42EF-468A-414C-AC0F-6ED605D984F3}" type="presParOf" srcId="{C022040F-3237-47D7-A57C-94A8CB2D950C}" destId="{E405CC47-073F-470F-9887-80FE62337074}" srcOrd="3" destOrd="0" presId="urn:microsoft.com/office/officeart/2005/8/layout/lProcess1"/>
    <dgm:cxn modelId="{1AF12A1F-8F77-4135-A5A3-B7BD2B44068F}" type="presParOf" srcId="{C022040F-3237-47D7-A57C-94A8CB2D950C}" destId="{0ECF72B5-AC52-4C49-91FC-3793DD2F34DD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50B4B-BF03-4551-9E54-D67071194064}">
      <dsp:nvSpPr>
        <dsp:cNvPr id="0" name=""/>
        <dsp:cNvSpPr/>
      </dsp:nvSpPr>
      <dsp:spPr>
        <a:xfrm>
          <a:off x="2828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sp:txBody>
      <dsp:txXfrm>
        <a:off x="25101" y="277554"/>
        <a:ext cx="2997249" cy="715902"/>
      </dsp:txXfrm>
    </dsp:sp>
    <dsp:sp modelId="{CDBF67D3-195C-4AE6-B4AC-35D4204C85D3}">
      <dsp:nvSpPr>
        <dsp:cNvPr id="0" name=""/>
        <dsp:cNvSpPr/>
      </dsp:nvSpPr>
      <dsp:spPr>
        <a:xfrm rot="5400000">
          <a:off x="1457187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70B0E-3F58-4BE5-969B-7D3030E662B2}">
      <dsp:nvSpPr>
        <dsp:cNvPr id="0" name=""/>
        <dsp:cNvSpPr/>
      </dsp:nvSpPr>
      <dsp:spPr>
        <a:xfrm>
          <a:off x="2828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sp:txBody>
      <dsp:txXfrm>
        <a:off x="25101" y="1304161"/>
        <a:ext cx="2997249" cy="715902"/>
      </dsp:txXfrm>
    </dsp:sp>
    <dsp:sp modelId="{2932E7D5-3B69-4E2C-822C-F57159F703BE}">
      <dsp:nvSpPr>
        <dsp:cNvPr id="0" name=""/>
        <dsp:cNvSpPr/>
      </dsp:nvSpPr>
      <dsp:spPr>
        <a:xfrm rot="5400000">
          <a:off x="1457187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A9BE07-24C8-4DE7-9A7B-3683D76DB5A0}">
      <dsp:nvSpPr>
        <dsp:cNvPr id="0" name=""/>
        <dsp:cNvSpPr/>
      </dsp:nvSpPr>
      <dsp:spPr>
        <a:xfrm>
          <a:off x="2828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sp:txBody>
      <dsp:txXfrm>
        <a:off x="25101" y="2330767"/>
        <a:ext cx="2997249" cy="715902"/>
      </dsp:txXfrm>
    </dsp:sp>
    <dsp:sp modelId="{BE8052F7-0B2C-49C7-A256-211368D5E8E4}">
      <dsp:nvSpPr>
        <dsp:cNvPr id="0" name=""/>
        <dsp:cNvSpPr/>
      </dsp:nvSpPr>
      <dsp:spPr>
        <a:xfrm>
          <a:off x="3470475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sp:txBody>
      <dsp:txXfrm>
        <a:off x="3492748" y="277554"/>
        <a:ext cx="2997249" cy="715902"/>
      </dsp:txXfrm>
    </dsp:sp>
    <dsp:sp modelId="{BC45C6A7-0CC0-44CE-8BA6-10C82677A7C8}">
      <dsp:nvSpPr>
        <dsp:cNvPr id="0" name=""/>
        <dsp:cNvSpPr/>
      </dsp:nvSpPr>
      <dsp:spPr>
        <a:xfrm rot="5400000">
          <a:off x="4924834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9A2FB-BB1D-4DDA-AFA9-6AEE40283DB5}">
      <dsp:nvSpPr>
        <dsp:cNvPr id="0" name=""/>
        <dsp:cNvSpPr/>
      </dsp:nvSpPr>
      <dsp:spPr>
        <a:xfrm>
          <a:off x="3470475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sp:txBody>
      <dsp:txXfrm>
        <a:off x="3492748" y="1304161"/>
        <a:ext cx="2997249" cy="715902"/>
      </dsp:txXfrm>
    </dsp:sp>
    <dsp:sp modelId="{E405CC47-073F-470F-9887-80FE62337074}">
      <dsp:nvSpPr>
        <dsp:cNvPr id="0" name=""/>
        <dsp:cNvSpPr/>
      </dsp:nvSpPr>
      <dsp:spPr>
        <a:xfrm rot="5400000">
          <a:off x="4924834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F72B5-AC52-4C49-91FC-3793DD2F34DD}">
      <dsp:nvSpPr>
        <dsp:cNvPr id="0" name=""/>
        <dsp:cNvSpPr/>
      </dsp:nvSpPr>
      <dsp:spPr>
        <a:xfrm>
          <a:off x="3470475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sp:txBody>
      <dsp:txXfrm>
        <a:off x="3492748" y="2330767"/>
        <a:ext cx="2997249" cy="715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91D15673849AFBD935F958158B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041D0-AB35-4848-B8EA-43529F21A9E8}"/>
      </w:docPartPr>
      <w:docPartBody>
        <w:p w:rsidR="00932BA3" w:rsidRDefault="00F00EFC" w:rsidP="00F00EFC">
          <w:pPr>
            <w:pStyle w:val="5CB91D15673849AFBD935F958158BD2C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65A31C6EDB43D8B64B6806E27D6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E12876-415E-409F-988A-8B2B80FBBA43}"/>
      </w:docPartPr>
      <w:docPartBody>
        <w:p w:rsidR="00932BA3" w:rsidRDefault="00F00EFC" w:rsidP="00F00EFC">
          <w:pPr>
            <w:pStyle w:val="D765A31C6EDB43D8B64B6806E27D6E80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A7F94E0CC6476C968186875E5EA1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C49077-95E5-4583-9EFF-B8D31C86CA25}"/>
      </w:docPartPr>
      <w:docPartBody>
        <w:p w:rsidR="00932BA3" w:rsidRDefault="00F00EFC" w:rsidP="00F00EFC">
          <w:pPr>
            <w:pStyle w:val="74A7F94E0CC6476C968186875E5EA14F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C"/>
    <w:rsid w:val="0053356C"/>
    <w:rsid w:val="005D16BA"/>
    <w:rsid w:val="008C7858"/>
    <w:rsid w:val="00932BA3"/>
    <w:rsid w:val="00960E19"/>
    <w:rsid w:val="00A51A13"/>
    <w:rsid w:val="00B6303F"/>
    <w:rsid w:val="00C85887"/>
    <w:rsid w:val="00E81709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EFC"/>
    <w:rPr>
      <w:color w:val="808080"/>
    </w:rPr>
  </w:style>
  <w:style w:type="paragraph" w:customStyle="1" w:styleId="5CB91D15673849AFBD935F958158BD2C">
    <w:name w:val="5CB91D15673849AFBD935F958158BD2C"/>
    <w:rsid w:val="00F00EFC"/>
    <w:pPr>
      <w:widowControl w:val="0"/>
      <w:jc w:val="both"/>
    </w:pPr>
  </w:style>
  <w:style w:type="paragraph" w:customStyle="1" w:styleId="D765A31C6EDB43D8B64B6806E27D6E80">
    <w:name w:val="D765A31C6EDB43D8B64B6806E27D6E80"/>
    <w:rsid w:val="00F00EFC"/>
    <w:pPr>
      <w:widowControl w:val="0"/>
      <w:jc w:val="both"/>
    </w:pPr>
  </w:style>
  <w:style w:type="paragraph" w:customStyle="1" w:styleId="74A7F94E0CC6476C968186875E5EA14F">
    <w:name w:val="74A7F94E0CC6476C968186875E5EA14F"/>
    <w:rsid w:val="00F00E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342b117-c40c-4bbe-a8ca-8e54c61bbebe" xsi:nil="true"/>
    <CultureName xmlns="a342b117-c40c-4bbe-a8ca-8e54c61bbebe" xsi:nil="true"/>
    <Owner xmlns="a342b117-c40c-4bbe-a8ca-8e54c61bbebe">
      <UserInfo>
        <DisplayName/>
        <AccountId xsi:nil="true"/>
        <AccountType/>
      </UserInfo>
    </Owner>
    <Leaders xmlns="a342b117-c40c-4bbe-a8ca-8e54c61bbebe">
      <UserInfo>
        <DisplayName/>
        <AccountId xsi:nil="true"/>
        <AccountType/>
      </UserInfo>
    </Leaders>
    <Distribution_Groups xmlns="a342b117-c40c-4bbe-a8ca-8e54c61bbebe" xsi:nil="true"/>
    <IsNotebookLocked xmlns="a342b117-c40c-4bbe-a8ca-8e54c61bbebe" xsi:nil="true"/>
    <DefaultSectionNames xmlns="a342b117-c40c-4bbe-a8ca-8e54c61bbebe" xsi:nil="true"/>
    <Is_Collaboration_Space_Locked xmlns="a342b117-c40c-4bbe-a8ca-8e54c61bbebe" xsi:nil="true"/>
    <Members xmlns="a342b117-c40c-4bbe-a8ca-8e54c61bbebe">
      <UserInfo>
        <DisplayName/>
        <AccountId xsi:nil="true"/>
        <AccountType/>
      </UserInfo>
    </Members>
    <NotebookType xmlns="a342b117-c40c-4bbe-a8ca-8e54c61bbebe" xsi:nil="true"/>
    <FolderType xmlns="a342b117-c40c-4bbe-a8ca-8e54c61bbebe" xsi:nil="true"/>
    <Member_Groups xmlns="a342b117-c40c-4bbe-a8ca-8e54c61bbebe">
      <UserInfo>
        <DisplayName/>
        <AccountId xsi:nil="true"/>
        <AccountType/>
      </UserInfo>
    </Member_Groups>
    <AppVersion xmlns="a342b117-c40c-4bbe-a8ca-8e54c61bbebe" xsi:nil="true"/>
    <LMS_Mappings xmlns="a342b117-c40c-4bbe-a8ca-8e54c61bbebe" xsi:nil="true"/>
    <Math_Settings xmlns="a342b117-c40c-4bbe-a8ca-8e54c61bbebe" xsi:nil="true"/>
    <Self_Registration_Enabled xmlns="a342b117-c40c-4bbe-a8ca-8e54c61bbebe" xsi:nil="true"/>
    <Invited_Leaders xmlns="a342b117-c40c-4bbe-a8ca-8e54c61bbebe" xsi:nil="true"/>
    <Invited_Members xmlns="a342b117-c40c-4bbe-a8ca-8e54c61bbebe" xsi:nil="true"/>
    <Templates xmlns="a342b117-c40c-4bbe-a8ca-8e54c61bbebe" xsi:nil="true"/>
    <Has_Leaders_Only_SectionGroup xmlns="a342b117-c40c-4bbe-a8ca-8e54c61bbe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0FD03551028B4B81553D838FD62F7C" ma:contentTypeVersion="33" ma:contentTypeDescription="新しいドキュメントを作成します。" ma:contentTypeScope="" ma:versionID="a7071d35c2e461de48d87b9f94e051c4">
  <xsd:schema xmlns:xsd="http://www.w3.org/2001/XMLSchema" xmlns:xs="http://www.w3.org/2001/XMLSchema" xmlns:p="http://schemas.microsoft.com/office/2006/metadata/properties" xmlns:ns2="a342b117-c40c-4bbe-a8ca-8e54c61bbebe" xmlns:ns3="b734c282-94e8-481a-9794-975667159533" targetNamespace="http://schemas.microsoft.com/office/2006/metadata/properties" ma:root="true" ma:fieldsID="c759e9cd68cf7fcf7973ac7fc98ccd6a" ns2:_="" ns3:_="">
    <xsd:import namespace="a342b117-c40c-4bbe-a8ca-8e54c61bbebe"/>
    <xsd:import namespace="b734c282-94e8-481a-9794-97566715953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b117-c40c-4bbe-a8ca-8e54c61bbe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4c282-94e8-481a-9794-975667159533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90FF1-E2A3-4F9A-953F-F8EC7D2EE00E}">
  <ds:schemaRefs>
    <ds:schemaRef ds:uri="http://purl.org/dc/elements/1.1/"/>
    <ds:schemaRef ds:uri="http://schemas.microsoft.com/office/2006/metadata/properties"/>
    <ds:schemaRef ds:uri="a342b117-c40c-4bbe-a8ca-8e54c61bbebe"/>
    <ds:schemaRef ds:uri="http://purl.org/dc/terms/"/>
    <ds:schemaRef ds:uri="http://schemas.openxmlformats.org/package/2006/metadata/core-properties"/>
    <ds:schemaRef ds:uri="b734c282-94e8-481a-9794-97566715953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B1C7BE-B793-4D27-811D-6BEF3B70B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40DC0-35D9-45DE-8C1C-8BDBF76A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b117-c40c-4bbe-a8ca-8e54c61bbebe"/>
    <ds:schemaRef ds:uri="b734c282-94e8-481a-9794-975667159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ONISHI Kiyoto</cp:lastModifiedBy>
  <cp:revision>5</cp:revision>
  <cp:lastPrinted>2024-04-04T05:56:00Z</cp:lastPrinted>
  <dcterms:created xsi:type="dcterms:W3CDTF">2024-04-01T05:43:00Z</dcterms:created>
  <dcterms:modified xsi:type="dcterms:W3CDTF">2024-04-04T05:56:00Z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0x010100800FD03551028B4B81553D838FD62F7C</vt:lpwstr>
  </property>
</Properties>
</file>